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F16E" w14:textId="77777777" w:rsidR="00FC6387" w:rsidRPr="00EC0291" w:rsidRDefault="003D486A">
      <w:pPr>
        <w:rPr>
          <w:b/>
          <w:color w:val="548DD4" w:themeColor="text2" w:themeTint="99"/>
          <w:sz w:val="28"/>
          <w:szCs w:val="28"/>
        </w:rPr>
      </w:pPr>
      <w:r w:rsidRPr="00EC0291">
        <w:rPr>
          <w:b/>
          <w:color w:val="548DD4" w:themeColor="text2" w:themeTint="99"/>
          <w:sz w:val="32"/>
          <w:szCs w:val="32"/>
        </w:rPr>
        <w:t>Portfolio professioneel deskundige voor het mandaat loopbaanbegeleiding</w:t>
      </w:r>
      <w:r w:rsidRPr="00EC0291">
        <w:rPr>
          <w:b/>
          <w:color w:val="548DD4" w:themeColor="text2" w:themeTint="99"/>
          <w:sz w:val="28"/>
          <w:szCs w:val="28"/>
        </w:rPr>
        <w:t xml:space="preserve"> (bijlage J)</w:t>
      </w:r>
    </w:p>
    <w:p w14:paraId="0641CD73" w14:textId="77777777" w:rsidR="00FC6387" w:rsidRPr="00EC0291" w:rsidRDefault="003D486A">
      <w:pPr>
        <w:rPr>
          <w:b/>
          <w:color w:val="548DD4" w:themeColor="text2" w:themeTint="99"/>
          <w:sz w:val="28"/>
          <w:szCs w:val="28"/>
        </w:rPr>
      </w:pPr>
      <w:r w:rsidRPr="00EC0291">
        <w:rPr>
          <w:b/>
          <w:color w:val="548DD4" w:themeColor="text2" w:themeTint="99"/>
          <w:sz w:val="28"/>
          <w:szCs w:val="28"/>
        </w:rPr>
        <w:t>Bewijsvoering deskundigheid</w:t>
      </w:r>
    </w:p>
    <w:p w14:paraId="25736901" w14:textId="77777777" w:rsidR="00FC6387" w:rsidRDefault="00FC6387">
      <w:pPr>
        <w:rPr>
          <w:b/>
        </w:rPr>
      </w:pPr>
    </w:p>
    <w:p w14:paraId="579015FE" w14:textId="77777777" w:rsidR="00FC6387" w:rsidRDefault="003D486A">
      <w:pPr>
        <w:rPr>
          <w:b/>
          <w:sz w:val="28"/>
          <w:szCs w:val="28"/>
        </w:rPr>
      </w:pPr>
      <w:r>
        <w:rPr>
          <w:b/>
        </w:rPr>
        <w:t>Vul in</w:t>
      </w:r>
    </w:p>
    <w:tbl>
      <w:tblPr>
        <w:tblStyle w:val="a"/>
        <w:tblW w:w="14610" w:type="dxa"/>
        <w:tblInd w:w="-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2580"/>
        <w:gridCol w:w="4305"/>
        <w:gridCol w:w="5250"/>
      </w:tblGrid>
      <w:tr w:rsidR="00B57DC1" w:rsidRPr="00B57DC1" w14:paraId="64EC28C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87D1" w14:textId="77777777" w:rsidR="00FC6387" w:rsidRPr="00B57DC1" w:rsidRDefault="00FC6387">
            <w:pPr>
              <w:rPr>
                <w:b/>
                <w:color w:val="000000" w:themeColor="text1"/>
                <w:highlight w:val="white"/>
              </w:rPr>
            </w:pPr>
          </w:p>
          <w:p w14:paraId="556F2EE5" w14:textId="77777777" w:rsidR="00FC6387" w:rsidRPr="00B57DC1" w:rsidRDefault="003D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highlight w:val="white"/>
              </w:rPr>
            </w:pPr>
            <w:r w:rsidRPr="00B57DC1">
              <w:rPr>
                <w:b/>
                <w:color w:val="000000" w:themeColor="text1"/>
                <w:highlight w:val="white"/>
              </w:rPr>
              <w:t>Naam</w:t>
            </w:r>
          </w:p>
          <w:p w14:paraId="2566FC75" w14:textId="77777777" w:rsidR="00FC6387" w:rsidRPr="00B57DC1" w:rsidRDefault="00FC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highlight w:val="white"/>
              </w:rPr>
            </w:pPr>
          </w:p>
          <w:p w14:paraId="7AEFD23E" w14:textId="17198516" w:rsidR="00FC6387" w:rsidRPr="00B57DC1" w:rsidRDefault="00F97CBC">
            <w:pPr>
              <w:rPr>
                <w:color w:val="000000" w:themeColor="text1"/>
                <w:highlight w:val="white"/>
              </w:rPr>
            </w:pPr>
            <w:permStart w:id="742083556" w:edGrp="everyone"/>
            <w:r>
              <w:rPr>
                <w:color w:val="000000" w:themeColor="text1"/>
                <w:highlight w:val="white"/>
              </w:rPr>
              <w:t xml:space="preserve">        </w:t>
            </w:r>
            <w:permEnd w:id="742083556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8823" w14:textId="77777777" w:rsidR="00FC6387" w:rsidRPr="00B57DC1" w:rsidRDefault="00FC6387">
            <w:pPr>
              <w:rPr>
                <w:b/>
                <w:color w:val="000000" w:themeColor="text1"/>
                <w:highlight w:val="white"/>
              </w:rPr>
            </w:pPr>
          </w:p>
          <w:p w14:paraId="01B08B0C" w14:textId="77777777" w:rsidR="00FC6387" w:rsidRPr="00B57DC1" w:rsidRDefault="003D486A">
            <w:pPr>
              <w:rPr>
                <w:b/>
                <w:color w:val="000000" w:themeColor="text1"/>
                <w:highlight w:val="white"/>
              </w:rPr>
            </w:pPr>
            <w:r w:rsidRPr="00B57DC1">
              <w:rPr>
                <w:b/>
                <w:color w:val="000000" w:themeColor="text1"/>
                <w:highlight w:val="white"/>
              </w:rPr>
              <w:t>Voornaam</w:t>
            </w:r>
          </w:p>
          <w:p w14:paraId="6CD30726" w14:textId="77777777" w:rsidR="00FC6387" w:rsidRPr="00B57DC1" w:rsidRDefault="00FC6387">
            <w:pPr>
              <w:rPr>
                <w:color w:val="000000" w:themeColor="text1"/>
                <w:highlight w:val="white"/>
              </w:rPr>
            </w:pPr>
          </w:p>
          <w:p w14:paraId="76C63B0F" w14:textId="1BA6A816" w:rsidR="00FC6387" w:rsidRPr="00B57DC1" w:rsidRDefault="00F97CBC">
            <w:pPr>
              <w:rPr>
                <w:color w:val="000000" w:themeColor="text1"/>
                <w:highlight w:val="white"/>
              </w:rPr>
            </w:pPr>
            <w:permStart w:id="753539054" w:edGrp="everyone"/>
            <w:r>
              <w:rPr>
                <w:color w:val="000000" w:themeColor="text1"/>
                <w:highlight w:val="white"/>
              </w:rPr>
              <w:t xml:space="preserve">        </w:t>
            </w:r>
            <w:permEnd w:id="753539054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A1C4" w14:textId="77777777" w:rsidR="00FC6387" w:rsidRPr="00B57DC1" w:rsidRDefault="00FC6387">
            <w:pPr>
              <w:rPr>
                <w:b/>
                <w:color w:val="000000" w:themeColor="text1"/>
                <w:highlight w:val="white"/>
              </w:rPr>
            </w:pPr>
          </w:p>
          <w:p w14:paraId="514EA4A8" w14:textId="77777777" w:rsidR="00FC6387" w:rsidRPr="00B57DC1" w:rsidRDefault="003D486A">
            <w:pPr>
              <w:rPr>
                <w:color w:val="000000" w:themeColor="text1"/>
                <w:highlight w:val="white"/>
              </w:rPr>
            </w:pPr>
            <w:r w:rsidRPr="00B57DC1">
              <w:rPr>
                <w:b/>
                <w:color w:val="000000" w:themeColor="text1"/>
                <w:highlight w:val="white"/>
              </w:rPr>
              <w:t>Functie bij de aanvrager</w:t>
            </w:r>
          </w:p>
          <w:p w14:paraId="510FB3AC" w14:textId="77777777" w:rsidR="00FC6387" w:rsidRPr="00B57DC1" w:rsidRDefault="00FC6387">
            <w:pPr>
              <w:rPr>
                <w:color w:val="000000" w:themeColor="text1"/>
                <w:highlight w:val="white"/>
              </w:rPr>
            </w:pPr>
          </w:p>
          <w:p w14:paraId="626CA3E0" w14:textId="77777777" w:rsidR="00FC6387" w:rsidRPr="00B57DC1" w:rsidRDefault="003D486A">
            <w:pPr>
              <w:numPr>
                <w:ilvl w:val="0"/>
                <w:numId w:val="3"/>
              </w:numPr>
              <w:rPr>
                <w:color w:val="000000" w:themeColor="text1"/>
                <w:highlight w:val="white"/>
              </w:rPr>
            </w:pPr>
            <w:r w:rsidRPr="00B57DC1">
              <w:rPr>
                <w:color w:val="000000" w:themeColor="text1"/>
                <w:highlight w:val="white"/>
              </w:rPr>
              <w:t>zaakvoerder</w:t>
            </w:r>
          </w:p>
          <w:p w14:paraId="7CD7B2C5" w14:textId="77777777" w:rsidR="00FC6387" w:rsidRPr="00B57DC1" w:rsidRDefault="003D486A">
            <w:pPr>
              <w:ind w:left="720"/>
              <w:rPr>
                <w:color w:val="000000" w:themeColor="text1"/>
                <w:highlight w:val="white"/>
              </w:rPr>
            </w:pPr>
            <w:r w:rsidRPr="00B57DC1">
              <w:rPr>
                <w:color w:val="000000" w:themeColor="text1"/>
                <w:highlight w:val="white"/>
              </w:rPr>
              <w:t>ondernemingsnummer:</w:t>
            </w:r>
          </w:p>
          <w:p w14:paraId="70EF20CA" w14:textId="729E5006" w:rsidR="00F97CBC" w:rsidRDefault="00F97CBC">
            <w:pPr>
              <w:ind w:left="708"/>
              <w:rPr>
                <w:color w:val="000000" w:themeColor="text1"/>
                <w:highlight w:val="white"/>
              </w:rPr>
            </w:pPr>
            <w:permStart w:id="2070552777" w:edGrp="everyone"/>
            <w:r>
              <w:rPr>
                <w:color w:val="000000" w:themeColor="text1"/>
                <w:highlight w:val="white"/>
              </w:rPr>
              <w:t xml:space="preserve">        </w:t>
            </w:r>
            <w:permEnd w:id="2070552777"/>
          </w:p>
          <w:p w14:paraId="78F17B42" w14:textId="77777777" w:rsidR="00F97CBC" w:rsidRPr="00B57DC1" w:rsidRDefault="00F97CBC">
            <w:pPr>
              <w:ind w:left="708"/>
              <w:rPr>
                <w:color w:val="000000" w:themeColor="text1"/>
                <w:highlight w:val="white"/>
              </w:rPr>
            </w:pPr>
          </w:p>
          <w:p w14:paraId="5D577B6E" w14:textId="77777777" w:rsidR="00FC6387" w:rsidRPr="00B57DC1" w:rsidRDefault="003D486A">
            <w:pPr>
              <w:numPr>
                <w:ilvl w:val="0"/>
                <w:numId w:val="2"/>
              </w:numPr>
              <w:rPr>
                <w:color w:val="000000" w:themeColor="text1"/>
                <w:highlight w:val="white"/>
              </w:rPr>
            </w:pPr>
            <w:r w:rsidRPr="00B57DC1">
              <w:rPr>
                <w:color w:val="000000" w:themeColor="text1"/>
                <w:highlight w:val="white"/>
              </w:rPr>
              <w:t>loopbaanbegeleider in onderaanneming ondernemingsnummer:</w:t>
            </w:r>
          </w:p>
          <w:p w14:paraId="002714EA" w14:textId="472661F5" w:rsidR="00FC6387" w:rsidRDefault="00F97CBC">
            <w:pPr>
              <w:ind w:left="720"/>
              <w:rPr>
                <w:color w:val="000000" w:themeColor="text1"/>
                <w:highlight w:val="white"/>
              </w:rPr>
            </w:pPr>
            <w:permStart w:id="1210780010" w:edGrp="everyone"/>
            <w:r>
              <w:rPr>
                <w:color w:val="000000" w:themeColor="text1"/>
                <w:highlight w:val="white"/>
              </w:rPr>
              <w:t xml:space="preserve">        </w:t>
            </w:r>
            <w:permEnd w:id="1210780010"/>
          </w:p>
          <w:p w14:paraId="0E7DC137" w14:textId="77777777" w:rsidR="00F97CBC" w:rsidRDefault="00F97CBC">
            <w:pPr>
              <w:ind w:left="720"/>
              <w:rPr>
                <w:color w:val="000000" w:themeColor="text1"/>
                <w:highlight w:val="white"/>
              </w:rPr>
            </w:pPr>
          </w:p>
          <w:p w14:paraId="28BEE596" w14:textId="3BA13AB2" w:rsidR="00FC6387" w:rsidRPr="00B57DC1" w:rsidRDefault="003D486A">
            <w:pPr>
              <w:numPr>
                <w:ilvl w:val="0"/>
                <w:numId w:val="2"/>
              </w:numPr>
              <w:rPr>
                <w:color w:val="000000" w:themeColor="text1"/>
                <w:highlight w:val="white"/>
              </w:rPr>
            </w:pPr>
            <w:r w:rsidRPr="00B57DC1">
              <w:rPr>
                <w:color w:val="000000" w:themeColor="text1"/>
                <w:highlight w:val="white"/>
              </w:rPr>
              <w:t>loopbaanbegeleider in loondienst</w:t>
            </w:r>
          </w:p>
          <w:p w14:paraId="3E7A7CA4" w14:textId="0C7A4A56" w:rsidR="00FC6387" w:rsidRDefault="00F97CBC">
            <w:pPr>
              <w:ind w:left="720"/>
              <w:rPr>
                <w:color w:val="000000" w:themeColor="text1"/>
                <w:highlight w:val="white"/>
              </w:rPr>
            </w:pPr>
            <w:permStart w:id="1933062997" w:edGrp="everyone"/>
            <w:r>
              <w:rPr>
                <w:color w:val="000000" w:themeColor="text1"/>
                <w:highlight w:val="white"/>
              </w:rPr>
              <w:t xml:space="preserve">        </w:t>
            </w:r>
            <w:permEnd w:id="1933062997"/>
          </w:p>
          <w:p w14:paraId="6B6FD091" w14:textId="77777777" w:rsidR="00F97CBC" w:rsidRPr="00B57DC1" w:rsidRDefault="00F97CBC">
            <w:pPr>
              <w:ind w:left="720"/>
              <w:rPr>
                <w:color w:val="000000" w:themeColor="text1"/>
                <w:highlight w:val="white"/>
              </w:rPr>
            </w:pPr>
          </w:p>
          <w:p w14:paraId="7C0C6E8D" w14:textId="4A82726C" w:rsidR="00FC6387" w:rsidRPr="00B57DC1" w:rsidRDefault="003D486A">
            <w:pPr>
              <w:numPr>
                <w:ilvl w:val="0"/>
                <w:numId w:val="2"/>
              </w:numPr>
              <w:rPr>
                <w:color w:val="000000" w:themeColor="text1"/>
                <w:highlight w:val="white"/>
              </w:rPr>
            </w:pPr>
            <w:r w:rsidRPr="00B57DC1">
              <w:rPr>
                <w:color w:val="000000" w:themeColor="text1"/>
                <w:highlight w:val="white"/>
              </w:rPr>
              <w:t>andere (omschrijf):</w:t>
            </w:r>
          </w:p>
          <w:p w14:paraId="03FA024D" w14:textId="2A68D07A" w:rsidR="00FC6387" w:rsidRDefault="00F97CBC">
            <w:pPr>
              <w:ind w:left="720"/>
              <w:rPr>
                <w:color w:val="000000" w:themeColor="text1"/>
                <w:highlight w:val="white"/>
              </w:rPr>
            </w:pPr>
            <w:permStart w:id="596773228" w:edGrp="everyone"/>
            <w:r>
              <w:rPr>
                <w:color w:val="000000" w:themeColor="text1"/>
                <w:highlight w:val="white"/>
              </w:rPr>
              <w:t xml:space="preserve">        </w:t>
            </w:r>
            <w:permEnd w:id="596773228"/>
          </w:p>
          <w:p w14:paraId="5283433F" w14:textId="77777777" w:rsidR="00F97CBC" w:rsidRPr="00B57DC1" w:rsidRDefault="00F97CBC">
            <w:pPr>
              <w:ind w:left="720"/>
              <w:rPr>
                <w:color w:val="000000" w:themeColor="text1"/>
                <w:highlight w:val="white"/>
              </w:rPr>
            </w:pPr>
          </w:p>
          <w:p w14:paraId="0369E972" w14:textId="77777777" w:rsidR="00FC6387" w:rsidRPr="00B57DC1" w:rsidRDefault="00FC6387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5BD6" w14:textId="77777777" w:rsidR="00FC6387" w:rsidRPr="00B57DC1" w:rsidRDefault="00FC6387">
            <w:pPr>
              <w:rPr>
                <w:b/>
                <w:color w:val="000000" w:themeColor="text1"/>
                <w:highlight w:val="white"/>
              </w:rPr>
            </w:pPr>
          </w:p>
          <w:p w14:paraId="1428D4AC" w14:textId="77777777" w:rsidR="00FC6387" w:rsidRPr="00B57DC1" w:rsidRDefault="003D486A">
            <w:pPr>
              <w:rPr>
                <w:color w:val="000000" w:themeColor="text1"/>
                <w:highlight w:val="white"/>
              </w:rPr>
            </w:pPr>
            <w:r w:rsidRPr="00B57DC1">
              <w:rPr>
                <w:b/>
                <w:color w:val="000000" w:themeColor="text1"/>
                <w:highlight w:val="white"/>
              </w:rPr>
              <w:t>Zet deskundigheid in bij</w:t>
            </w:r>
          </w:p>
          <w:p w14:paraId="7D73793C" w14:textId="77777777" w:rsidR="00FC6387" w:rsidRPr="00B57DC1" w:rsidRDefault="00FC6387">
            <w:pPr>
              <w:rPr>
                <w:color w:val="000000" w:themeColor="text1"/>
                <w:highlight w:val="white"/>
              </w:rPr>
            </w:pPr>
          </w:p>
          <w:p w14:paraId="51FF0030" w14:textId="77777777" w:rsidR="00FC6387" w:rsidRPr="00B57DC1" w:rsidRDefault="003D486A">
            <w:pPr>
              <w:rPr>
                <w:color w:val="000000" w:themeColor="text1"/>
                <w:highlight w:val="white"/>
              </w:rPr>
            </w:pPr>
            <w:r w:rsidRPr="00B57DC1">
              <w:rPr>
                <w:b/>
                <w:color w:val="000000" w:themeColor="text1"/>
                <w:highlight w:val="white"/>
              </w:rPr>
              <w:t>Vennootschapsnaam</w:t>
            </w:r>
          </w:p>
          <w:p w14:paraId="3EB701FC" w14:textId="0D1F297F" w:rsidR="00FC6387" w:rsidRDefault="00F97CBC">
            <w:pPr>
              <w:rPr>
                <w:color w:val="000000" w:themeColor="text1"/>
                <w:highlight w:val="white"/>
              </w:rPr>
            </w:pPr>
            <w:permStart w:id="1753969393" w:edGrp="everyone"/>
            <w:r>
              <w:rPr>
                <w:color w:val="000000" w:themeColor="text1"/>
                <w:highlight w:val="white"/>
              </w:rPr>
              <w:t xml:space="preserve">        </w:t>
            </w:r>
            <w:permEnd w:id="1753969393"/>
          </w:p>
          <w:p w14:paraId="016A7F2E" w14:textId="77777777" w:rsidR="00F97CBC" w:rsidRPr="00B57DC1" w:rsidRDefault="00F97CBC">
            <w:pPr>
              <w:rPr>
                <w:color w:val="000000" w:themeColor="text1"/>
                <w:highlight w:val="white"/>
              </w:rPr>
            </w:pPr>
          </w:p>
          <w:p w14:paraId="171E12D9" w14:textId="274A92EA" w:rsidR="00FC6387" w:rsidRPr="00B57DC1" w:rsidRDefault="003D486A">
            <w:pPr>
              <w:rPr>
                <w:color w:val="000000" w:themeColor="text1"/>
                <w:highlight w:val="white"/>
              </w:rPr>
            </w:pPr>
            <w:r w:rsidRPr="00B57DC1">
              <w:rPr>
                <w:b/>
                <w:color w:val="000000" w:themeColor="text1"/>
                <w:highlight w:val="white"/>
              </w:rPr>
              <w:t>Werkingsnaam</w:t>
            </w:r>
          </w:p>
          <w:p w14:paraId="77C5C2E7" w14:textId="7BA609A6" w:rsidR="00FC6387" w:rsidRDefault="00F97CBC">
            <w:pPr>
              <w:rPr>
                <w:color w:val="000000" w:themeColor="text1"/>
                <w:highlight w:val="white"/>
              </w:rPr>
            </w:pPr>
            <w:permStart w:id="319389574" w:edGrp="everyone"/>
            <w:r>
              <w:rPr>
                <w:color w:val="000000" w:themeColor="text1"/>
                <w:highlight w:val="white"/>
              </w:rPr>
              <w:t xml:space="preserve">        </w:t>
            </w:r>
            <w:permEnd w:id="319389574"/>
          </w:p>
          <w:p w14:paraId="798A5B3B" w14:textId="77777777" w:rsidR="00F97CBC" w:rsidRPr="00B57DC1" w:rsidRDefault="00F97CBC">
            <w:pPr>
              <w:rPr>
                <w:color w:val="000000" w:themeColor="text1"/>
                <w:highlight w:val="white"/>
              </w:rPr>
            </w:pPr>
          </w:p>
          <w:p w14:paraId="225D0095" w14:textId="77777777" w:rsidR="00FC6387" w:rsidRPr="00B57DC1" w:rsidRDefault="00FC6387">
            <w:pPr>
              <w:rPr>
                <w:color w:val="000000" w:themeColor="text1"/>
                <w:highlight w:val="white"/>
              </w:rPr>
            </w:pPr>
          </w:p>
        </w:tc>
      </w:tr>
    </w:tbl>
    <w:p w14:paraId="52E5FDB0" w14:textId="77777777" w:rsidR="00FC6387" w:rsidRPr="00B57DC1" w:rsidRDefault="00FC6387">
      <w:pPr>
        <w:rPr>
          <w:b/>
          <w:color w:val="000000" w:themeColor="text1"/>
        </w:rPr>
      </w:pPr>
    </w:p>
    <w:p w14:paraId="14B3ADB1" w14:textId="77777777" w:rsidR="00EC0291" w:rsidRPr="00B57DC1" w:rsidRDefault="00EC0291">
      <w:pPr>
        <w:ind w:left="-425"/>
        <w:rPr>
          <w:color w:val="000000" w:themeColor="text1"/>
        </w:rPr>
      </w:pPr>
    </w:p>
    <w:p w14:paraId="5C423223" w14:textId="19888379" w:rsidR="00FC6387" w:rsidRDefault="003D486A">
      <w:pPr>
        <w:ind w:left="-425"/>
      </w:pPr>
      <w:r>
        <w:lastRenderedPageBreak/>
        <w:t xml:space="preserve">Beantwoord </w:t>
      </w:r>
      <w:r>
        <w:rPr>
          <w:b/>
          <w:u w:val="single"/>
        </w:rPr>
        <w:t xml:space="preserve">alle </w:t>
      </w:r>
      <w:r>
        <w:t>vragen in het daarvoor voorziene tekstvak.</w:t>
      </w:r>
      <w:r>
        <w:br/>
        <w:t>Indien niet alle vragen worden beantwoord, wordt het dossier als niet-ontvankelijk geëvalueerd.</w:t>
      </w:r>
    </w:p>
    <w:p w14:paraId="728A4373" w14:textId="77777777" w:rsidR="00FC6387" w:rsidRDefault="00FC6387">
      <w:pPr>
        <w:ind w:left="-425"/>
        <w:rPr>
          <w:b/>
          <w:highlight w:val="yellow"/>
        </w:rPr>
      </w:pPr>
    </w:p>
    <w:tbl>
      <w:tblPr>
        <w:tblStyle w:val="a0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351"/>
        <w:gridCol w:w="1320"/>
        <w:gridCol w:w="7527"/>
        <w:gridCol w:w="1559"/>
        <w:gridCol w:w="1843"/>
      </w:tblGrid>
      <w:tr w:rsidR="00FC6387" w14:paraId="6CF89960" w14:textId="77777777" w:rsidTr="00EC0291">
        <w:trPr>
          <w:trHeight w:val="5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91B5" w14:textId="77777777" w:rsidR="00FC6387" w:rsidRDefault="00FC6387">
            <w:pPr>
              <w:jc w:val="center"/>
              <w:rPr>
                <w:b/>
                <w:sz w:val="20"/>
                <w:szCs w:val="20"/>
              </w:rPr>
            </w:pPr>
          </w:p>
          <w:p w14:paraId="70C49B34" w14:textId="77777777" w:rsidR="00FC6387" w:rsidRDefault="003D4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KOLOM 1</w:t>
            </w:r>
          </w:p>
          <w:p w14:paraId="4182FA8C" w14:textId="77777777" w:rsidR="00FC6387" w:rsidRDefault="00FC63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B2FC" w14:textId="77777777" w:rsidR="00FC6387" w:rsidRDefault="003D4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KOLOM 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5D7E" w14:textId="77777777" w:rsidR="00FC6387" w:rsidRDefault="003D4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KOLOM 3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6C7D" w14:textId="77777777" w:rsidR="00FC6387" w:rsidRDefault="003D4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KOLOM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B65A" w14:textId="77777777" w:rsidR="00FC6387" w:rsidRDefault="003D4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KOLOM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645A" w14:textId="77777777" w:rsidR="00FC6387" w:rsidRDefault="003D4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KOLOM 6</w:t>
            </w:r>
          </w:p>
        </w:tc>
      </w:tr>
      <w:tr w:rsidR="00FC6387" w14:paraId="56EDCD09" w14:textId="77777777" w:rsidTr="00EC0291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D90F" w14:textId="77777777" w:rsidR="00FC6387" w:rsidRDefault="003D4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Waar bouwde je de beroeps-</w:t>
            </w:r>
          </w:p>
          <w:p w14:paraId="3F33DE8E" w14:textId="77777777" w:rsidR="00FC6387" w:rsidRDefault="003D4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ervaring op?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B9B7" w14:textId="77777777" w:rsidR="00FC6387" w:rsidRDefault="003D4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Welke activiteit voerde je uit?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69F0" w14:textId="77777777" w:rsidR="00FC6387" w:rsidRDefault="003D4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Gedurende welke periodes?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E877" w14:textId="77777777" w:rsidR="00FC6387" w:rsidRDefault="003D4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Beschrijf elke relevante individuele activiteit </w:t>
            </w:r>
            <w:r>
              <w:rPr>
                <w:b/>
                <w:sz w:val="16"/>
                <w:szCs w:val="16"/>
              </w:rPr>
              <w:t>(zie kolom 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F3A0" w14:textId="77777777" w:rsidR="00FC6387" w:rsidRDefault="003D4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Hoeveel tijd besteedde je aan deze activiteit?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0529" w14:textId="77777777" w:rsidR="00FC6387" w:rsidRDefault="003D4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Referenties</w:t>
            </w:r>
          </w:p>
        </w:tc>
      </w:tr>
      <w:tr w:rsidR="00FC6387" w14:paraId="5C09C403" w14:textId="77777777" w:rsidTr="00EC0291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B59F" w14:textId="77777777" w:rsidR="00FC6387" w:rsidRDefault="00FC6387">
            <w:pPr>
              <w:rPr>
                <w:b/>
                <w:sz w:val="16"/>
                <w:szCs w:val="16"/>
              </w:rPr>
            </w:pPr>
          </w:p>
          <w:p w14:paraId="50478F6B" w14:textId="77777777" w:rsidR="00FC6387" w:rsidRDefault="003D48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Noteer</w:t>
            </w:r>
          </w:p>
          <w:p w14:paraId="6455E30C" w14:textId="77777777" w:rsidR="00FC6387" w:rsidRDefault="00FC6387">
            <w:pPr>
              <w:jc w:val="center"/>
              <w:rPr>
                <w:b/>
                <w:sz w:val="16"/>
                <w:szCs w:val="16"/>
              </w:rPr>
            </w:pPr>
          </w:p>
          <w:p w14:paraId="4DF421C5" w14:textId="77777777" w:rsidR="00FC6387" w:rsidRDefault="003D48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 w:hanging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werkgever/</w:t>
            </w:r>
          </w:p>
          <w:p w14:paraId="29C05750" w14:textId="181E8D83" w:rsidR="00FC6387" w:rsidRDefault="003D4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0291">
              <w:rPr>
                <w:sz w:val="16"/>
                <w:szCs w:val="16"/>
              </w:rPr>
              <w:t xml:space="preserve">  o</w:t>
            </w:r>
            <w:r>
              <w:rPr>
                <w:sz w:val="16"/>
                <w:szCs w:val="16"/>
              </w:rPr>
              <w:t>pdrachtgever</w:t>
            </w:r>
          </w:p>
          <w:p w14:paraId="1892FBD9" w14:textId="77777777" w:rsidR="00FC6387" w:rsidRDefault="003D48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functie</w:t>
            </w:r>
          </w:p>
          <w:p w14:paraId="59D46283" w14:textId="77777777" w:rsidR="00FC6387" w:rsidRDefault="00FC6387">
            <w:pPr>
              <w:rPr>
                <w:sz w:val="16"/>
                <w:szCs w:val="16"/>
              </w:rPr>
            </w:pPr>
          </w:p>
          <w:p w14:paraId="43D41BA6" w14:textId="77777777" w:rsidR="00FC6387" w:rsidRDefault="00FC6387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83E6" w14:textId="77777777" w:rsidR="00FC6387" w:rsidRDefault="00FC6387">
            <w:pPr>
              <w:rPr>
                <w:b/>
                <w:sz w:val="16"/>
                <w:szCs w:val="16"/>
              </w:rPr>
            </w:pPr>
          </w:p>
          <w:p w14:paraId="0F11EB2B" w14:textId="77777777" w:rsidR="00FC6387" w:rsidRDefault="003D48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Noteer wat van toepassing is</w:t>
            </w:r>
          </w:p>
          <w:p w14:paraId="3D779794" w14:textId="77777777" w:rsidR="00FC6387" w:rsidRDefault="00FC6387">
            <w:pPr>
              <w:rPr>
                <w:sz w:val="16"/>
                <w:szCs w:val="16"/>
              </w:rPr>
            </w:pPr>
          </w:p>
          <w:p w14:paraId="2FFEE321" w14:textId="77777777" w:rsidR="00FC6387" w:rsidRDefault="003D48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individuele loopbaanbegeleiding       /loopbaancoaching</w:t>
            </w:r>
          </w:p>
          <w:p w14:paraId="605C4513" w14:textId="77777777" w:rsidR="00FC6387" w:rsidRDefault="003D48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individuele loopbaanoriëntatie </w:t>
            </w:r>
          </w:p>
          <w:p w14:paraId="4ED2CCCF" w14:textId="57FCADFC" w:rsidR="00FC6387" w:rsidRDefault="003D48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individuele outplacement</w:t>
            </w:r>
            <w:r w:rsidR="00EC0291">
              <w:rPr>
                <w:sz w:val="16"/>
                <w:szCs w:val="16"/>
              </w:rPr>
              <w:t>- begeleiding</w:t>
            </w:r>
          </w:p>
          <w:p w14:paraId="0807F20D" w14:textId="77777777" w:rsidR="00FC6387" w:rsidRDefault="003D48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individuele werkzoekenden-</w:t>
            </w:r>
          </w:p>
          <w:p w14:paraId="33DD8FD3" w14:textId="77777777" w:rsidR="00FC6387" w:rsidRDefault="003D486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begeleiding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66D8" w14:textId="77777777" w:rsidR="00FC6387" w:rsidRDefault="00FC6387">
            <w:pPr>
              <w:jc w:val="center"/>
              <w:rPr>
                <w:b/>
                <w:sz w:val="16"/>
                <w:szCs w:val="16"/>
              </w:rPr>
            </w:pPr>
          </w:p>
          <w:p w14:paraId="0FED5A77" w14:textId="77777777" w:rsidR="00FC6387" w:rsidRDefault="003D486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Specificeer</w:t>
            </w:r>
          </w:p>
          <w:p w14:paraId="1FB45396" w14:textId="77777777" w:rsidR="00FC6387" w:rsidRDefault="00FC6387">
            <w:pPr>
              <w:rPr>
                <w:sz w:val="16"/>
                <w:szCs w:val="16"/>
              </w:rPr>
            </w:pPr>
          </w:p>
          <w:p w14:paraId="63F7587D" w14:textId="77777777" w:rsidR="00FC6387" w:rsidRDefault="003D4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start- en</w:t>
            </w:r>
          </w:p>
          <w:p w14:paraId="230A99B0" w14:textId="77777777" w:rsidR="00FC6387" w:rsidRDefault="003D4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einddatum</w:t>
            </w:r>
          </w:p>
          <w:p w14:paraId="68B6CC74" w14:textId="77777777" w:rsidR="00FC6387" w:rsidRDefault="003D4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(maand + jaar)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5DF9" w14:textId="77777777" w:rsidR="00FC6387" w:rsidRDefault="00FC6387">
            <w:pPr>
              <w:rPr>
                <w:b/>
                <w:sz w:val="16"/>
                <w:szCs w:val="16"/>
                <w:u w:val="single"/>
              </w:rPr>
            </w:pPr>
          </w:p>
          <w:p w14:paraId="52F7FF82" w14:textId="77777777" w:rsidR="00FC6387" w:rsidRDefault="003D48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Beschrijf elke relevante activiteit a.d.h.v.  volgende 5  vragen</w:t>
            </w:r>
          </w:p>
          <w:p w14:paraId="0F120734" w14:textId="77777777" w:rsidR="00FC6387" w:rsidRDefault="00FC6387">
            <w:pPr>
              <w:rPr>
                <w:b/>
                <w:sz w:val="16"/>
                <w:szCs w:val="16"/>
                <w:u w:val="single"/>
              </w:rPr>
            </w:pPr>
          </w:p>
          <w:p w14:paraId="41AB1BB9" w14:textId="77777777" w:rsidR="00FC6387" w:rsidRDefault="003D486A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Wat was het profiel van  je klanten in deze individuele trajecten?  </w:t>
            </w:r>
          </w:p>
          <w:p w14:paraId="5C536D22" w14:textId="77777777" w:rsidR="00FC6387" w:rsidRDefault="003D486A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Welke  werkgerelateerde vragen behandelde je in deze individuele trajecten?</w:t>
            </w:r>
          </w:p>
          <w:p w14:paraId="078EA4E5" w14:textId="77777777" w:rsidR="00FC6387" w:rsidRDefault="003D486A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(geef minimum drie voorbeelden)</w:t>
            </w:r>
          </w:p>
          <w:p w14:paraId="06589C1E" w14:textId="77777777" w:rsidR="00FC6387" w:rsidRDefault="003D486A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Uit hoeveel gesprekken bestonden deze individuele trajecten gemiddeld ?</w:t>
            </w:r>
          </w:p>
          <w:p w14:paraId="1069E3D9" w14:textId="77777777" w:rsidR="00FC6387" w:rsidRDefault="003D486A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Hoelang duurden deze individuele gesprekken gemiddeld?</w:t>
            </w:r>
          </w:p>
          <w:p w14:paraId="4956B11B" w14:textId="77777777" w:rsidR="00FC6387" w:rsidRDefault="003D486A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Wat was je aanpak in deze individuele trajecten?  Licht voldoende toe om beoordeling mogelijk te maken!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3845" w14:textId="77777777" w:rsidR="00FC6387" w:rsidRDefault="00FC6387">
            <w:pPr>
              <w:jc w:val="center"/>
              <w:rPr>
                <w:b/>
                <w:sz w:val="16"/>
                <w:szCs w:val="16"/>
              </w:rPr>
            </w:pPr>
          </w:p>
          <w:p w14:paraId="17DC7248" w14:textId="77777777" w:rsidR="00FC6387" w:rsidRDefault="003D48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Noteer</w:t>
            </w:r>
          </w:p>
          <w:p w14:paraId="7F18E502" w14:textId="77777777" w:rsidR="00FC6387" w:rsidRDefault="00FC6387">
            <w:pPr>
              <w:jc w:val="center"/>
              <w:rPr>
                <w:b/>
                <w:sz w:val="16"/>
                <w:szCs w:val="16"/>
              </w:rPr>
            </w:pPr>
          </w:p>
          <w:p w14:paraId="7916680C" w14:textId="77777777" w:rsidR="00FC6387" w:rsidRDefault="003D486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gemiddeld aantal </w:t>
            </w:r>
            <w:r>
              <w:rPr>
                <w:b/>
                <w:sz w:val="16"/>
                <w:szCs w:val="16"/>
              </w:rPr>
              <w:t>uren per week</w:t>
            </w:r>
          </w:p>
          <w:p w14:paraId="6BA28AF8" w14:textId="77777777" w:rsidR="00FC6387" w:rsidRDefault="00FC6387">
            <w:pPr>
              <w:rPr>
                <w:sz w:val="16"/>
                <w:szCs w:val="16"/>
              </w:rPr>
            </w:pPr>
          </w:p>
          <w:p w14:paraId="55BA3A9D" w14:textId="77777777" w:rsidR="00FC6387" w:rsidRDefault="003D4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Vermeld </w:t>
            </w:r>
            <w:r>
              <w:rPr>
                <w:b/>
                <w:sz w:val="16"/>
                <w:szCs w:val="16"/>
              </w:rPr>
              <w:t xml:space="preserve">enkel </w:t>
            </w:r>
            <w:r>
              <w:rPr>
                <w:sz w:val="16"/>
                <w:szCs w:val="16"/>
              </w:rPr>
              <w:t xml:space="preserve">de uren besteed aan </w:t>
            </w:r>
            <w:r>
              <w:rPr>
                <w:b/>
                <w:sz w:val="16"/>
                <w:szCs w:val="16"/>
              </w:rPr>
              <w:t xml:space="preserve">individuele </w:t>
            </w:r>
            <w:r>
              <w:rPr>
                <w:sz w:val="16"/>
                <w:szCs w:val="16"/>
              </w:rPr>
              <w:t>begeleiding!</w:t>
            </w:r>
          </w:p>
          <w:p w14:paraId="64676FE0" w14:textId="77777777" w:rsidR="00FC6387" w:rsidRDefault="00FC63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D238" w14:textId="77777777" w:rsidR="00FC6387" w:rsidRDefault="00FC6387">
            <w:pPr>
              <w:spacing w:line="276" w:lineRule="auto"/>
              <w:rPr>
                <w:b/>
                <w:sz w:val="16"/>
                <w:szCs w:val="16"/>
              </w:rPr>
            </w:pPr>
          </w:p>
          <w:p w14:paraId="64FC931F" w14:textId="77777777" w:rsidR="00FC6387" w:rsidRDefault="003D48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Noteer naam, functie, tel.nr. en mailadres van:</w:t>
            </w:r>
            <w:r>
              <w:rPr>
                <w:sz w:val="16"/>
                <w:szCs w:val="16"/>
              </w:rPr>
              <w:t xml:space="preserve">  </w:t>
            </w:r>
          </w:p>
          <w:p w14:paraId="48A4F1F0" w14:textId="77777777" w:rsidR="00FC6387" w:rsidRDefault="003D486A">
            <w:pPr>
              <w:numPr>
                <w:ilvl w:val="0"/>
                <w:numId w:val="4"/>
              </w:numPr>
              <w:spacing w:line="276" w:lineRule="auto"/>
              <w:ind w:left="141" w:hanging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loondienst : 1 leidinggevende of collega</w:t>
            </w:r>
          </w:p>
          <w:p w14:paraId="7AE270AE" w14:textId="77777777" w:rsidR="00FC6387" w:rsidRDefault="003D48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 w:hanging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als zelfstandige:  min.  2 getuigen-klanten</w:t>
            </w:r>
          </w:p>
        </w:tc>
      </w:tr>
      <w:tr w:rsidR="00FC6387" w14:paraId="7B68AB9B" w14:textId="77777777" w:rsidTr="00EC0291">
        <w:trPr>
          <w:trHeight w:val="7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8A37" w14:textId="336038BC" w:rsidR="00FC6387" w:rsidRDefault="00F97CBC">
            <w:pPr>
              <w:rPr>
                <w:sz w:val="16"/>
                <w:szCs w:val="16"/>
              </w:rPr>
            </w:pPr>
            <w:permStart w:id="1895183028" w:edGrp="everyone"/>
            <w:r>
              <w:rPr>
                <w:sz w:val="16"/>
                <w:szCs w:val="16"/>
              </w:rPr>
              <w:t xml:space="preserve">        </w:t>
            </w:r>
          </w:p>
          <w:permEnd w:id="1895183028"/>
          <w:p w14:paraId="2053788B" w14:textId="77777777" w:rsidR="00FC6387" w:rsidRDefault="00FC6387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2238" w14:textId="5132FF3B" w:rsidR="00FC6387" w:rsidRDefault="00F97CBC">
            <w:pPr>
              <w:rPr>
                <w:sz w:val="16"/>
                <w:szCs w:val="16"/>
              </w:rPr>
            </w:pPr>
            <w:permStart w:id="1403989844" w:edGrp="everyone"/>
            <w:r>
              <w:rPr>
                <w:sz w:val="16"/>
                <w:szCs w:val="16"/>
              </w:rPr>
              <w:t xml:space="preserve">        </w:t>
            </w:r>
            <w:permEnd w:id="1403989844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A13F" w14:textId="53ABAB97" w:rsidR="00FC6387" w:rsidRDefault="00F97CBC">
            <w:pPr>
              <w:rPr>
                <w:sz w:val="16"/>
                <w:szCs w:val="16"/>
              </w:rPr>
            </w:pPr>
            <w:permStart w:id="1398025334" w:edGrp="everyone"/>
            <w:r>
              <w:rPr>
                <w:sz w:val="16"/>
                <w:szCs w:val="16"/>
              </w:rPr>
              <w:t xml:space="preserve">        </w:t>
            </w:r>
            <w:permEnd w:id="1398025334"/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E519" w14:textId="007739F9" w:rsidR="00FC6387" w:rsidRDefault="00F97CBC">
            <w:pPr>
              <w:rPr>
                <w:sz w:val="16"/>
                <w:szCs w:val="16"/>
              </w:rPr>
            </w:pPr>
            <w:permStart w:id="233706310" w:edGrp="everyone"/>
            <w:r>
              <w:rPr>
                <w:sz w:val="16"/>
                <w:szCs w:val="16"/>
              </w:rPr>
              <w:t xml:space="preserve">        </w:t>
            </w:r>
            <w:permEnd w:id="23370631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C99F" w14:textId="0A82AC6F" w:rsidR="00FC6387" w:rsidRDefault="00F97CBC">
            <w:pPr>
              <w:rPr>
                <w:sz w:val="16"/>
                <w:szCs w:val="16"/>
              </w:rPr>
            </w:pPr>
            <w:permStart w:id="1410169078" w:edGrp="everyone"/>
            <w:r>
              <w:rPr>
                <w:sz w:val="16"/>
                <w:szCs w:val="16"/>
              </w:rPr>
              <w:t xml:space="preserve">        </w:t>
            </w:r>
            <w:permEnd w:id="1410169078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B4ED" w14:textId="6B6955A8" w:rsidR="00FC6387" w:rsidRDefault="00F97CBC">
            <w:pPr>
              <w:rPr>
                <w:sz w:val="16"/>
                <w:szCs w:val="16"/>
              </w:rPr>
            </w:pPr>
            <w:permStart w:id="1537495581" w:edGrp="everyone"/>
            <w:r>
              <w:rPr>
                <w:sz w:val="16"/>
                <w:szCs w:val="16"/>
              </w:rPr>
              <w:t xml:space="preserve">        </w:t>
            </w:r>
            <w:permEnd w:id="1537495581"/>
          </w:p>
        </w:tc>
      </w:tr>
      <w:tr w:rsidR="00FC6387" w14:paraId="0736684B" w14:textId="77777777" w:rsidTr="00EC0291">
        <w:trPr>
          <w:trHeight w:val="7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5F8D" w14:textId="0F315032" w:rsidR="00FC6387" w:rsidRDefault="00F97CBC">
            <w:pPr>
              <w:rPr>
                <w:sz w:val="16"/>
                <w:szCs w:val="16"/>
              </w:rPr>
            </w:pPr>
            <w:permStart w:id="535330594" w:edGrp="everyone"/>
            <w:r>
              <w:rPr>
                <w:sz w:val="16"/>
                <w:szCs w:val="16"/>
              </w:rPr>
              <w:t xml:space="preserve">        </w:t>
            </w:r>
          </w:p>
          <w:permEnd w:id="535330594"/>
          <w:p w14:paraId="742047F6" w14:textId="77777777" w:rsidR="00FC6387" w:rsidRDefault="00FC6387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9ADC" w14:textId="5EC5E858" w:rsidR="00FC6387" w:rsidRDefault="00F97CBC">
            <w:pPr>
              <w:rPr>
                <w:sz w:val="16"/>
                <w:szCs w:val="16"/>
              </w:rPr>
            </w:pPr>
            <w:permStart w:id="663700231" w:edGrp="everyone"/>
            <w:r>
              <w:rPr>
                <w:sz w:val="16"/>
                <w:szCs w:val="16"/>
              </w:rPr>
              <w:t xml:space="preserve">        </w:t>
            </w:r>
            <w:permEnd w:id="663700231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B260" w14:textId="720FE458" w:rsidR="00FC6387" w:rsidRDefault="00F97CBC">
            <w:pPr>
              <w:rPr>
                <w:sz w:val="16"/>
                <w:szCs w:val="16"/>
              </w:rPr>
            </w:pPr>
            <w:permStart w:id="1921608046" w:edGrp="everyone"/>
            <w:r>
              <w:rPr>
                <w:sz w:val="16"/>
                <w:szCs w:val="16"/>
              </w:rPr>
              <w:t xml:space="preserve">        </w:t>
            </w:r>
            <w:permEnd w:id="1921608046"/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FF84" w14:textId="4D1A054F" w:rsidR="00FC6387" w:rsidRDefault="00F97CBC">
            <w:pPr>
              <w:rPr>
                <w:sz w:val="16"/>
                <w:szCs w:val="16"/>
              </w:rPr>
            </w:pPr>
            <w:permStart w:id="1006855863" w:edGrp="everyone"/>
            <w:r>
              <w:rPr>
                <w:sz w:val="16"/>
                <w:szCs w:val="16"/>
              </w:rPr>
              <w:t xml:space="preserve">        </w:t>
            </w:r>
            <w:permEnd w:id="100685586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4159" w14:textId="2D781326" w:rsidR="00FC6387" w:rsidRDefault="00F97CBC">
            <w:pPr>
              <w:rPr>
                <w:sz w:val="16"/>
                <w:szCs w:val="16"/>
              </w:rPr>
            </w:pPr>
            <w:permStart w:id="409565769" w:edGrp="everyone"/>
            <w:r>
              <w:rPr>
                <w:sz w:val="16"/>
                <w:szCs w:val="16"/>
              </w:rPr>
              <w:t xml:space="preserve">        </w:t>
            </w:r>
            <w:permEnd w:id="409565769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B75E" w14:textId="02AD47D9" w:rsidR="00FC6387" w:rsidRDefault="00F97CBC">
            <w:pPr>
              <w:rPr>
                <w:sz w:val="16"/>
                <w:szCs w:val="16"/>
              </w:rPr>
            </w:pPr>
            <w:permStart w:id="869429890" w:edGrp="everyone"/>
            <w:r>
              <w:rPr>
                <w:sz w:val="16"/>
                <w:szCs w:val="16"/>
              </w:rPr>
              <w:t xml:space="preserve">        </w:t>
            </w:r>
            <w:permEnd w:id="869429890"/>
          </w:p>
        </w:tc>
      </w:tr>
      <w:tr w:rsidR="00FC6387" w14:paraId="505AD17F" w14:textId="77777777" w:rsidTr="00EC0291">
        <w:trPr>
          <w:trHeight w:val="7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28F8" w14:textId="384910E2" w:rsidR="00FC6387" w:rsidRDefault="00F97CBC">
            <w:pPr>
              <w:rPr>
                <w:sz w:val="16"/>
                <w:szCs w:val="16"/>
              </w:rPr>
            </w:pPr>
            <w:permStart w:id="1702446100" w:edGrp="everyone"/>
            <w:r>
              <w:rPr>
                <w:sz w:val="16"/>
                <w:szCs w:val="16"/>
              </w:rPr>
              <w:t xml:space="preserve">        </w:t>
            </w:r>
          </w:p>
          <w:permEnd w:id="1702446100"/>
          <w:p w14:paraId="47E36498" w14:textId="77777777" w:rsidR="00FC6387" w:rsidRDefault="00FC6387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0564" w14:textId="64B0DE83" w:rsidR="00FC6387" w:rsidRDefault="00F97CBC">
            <w:pPr>
              <w:rPr>
                <w:sz w:val="16"/>
                <w:szCs w:val="16"/>
              </w:rPr>
            </w:pPr>
            <w:permStart w:id="790973609" w:edGrp="everyone"/>
            <w:r>
              <w:rPr>
                <w:sz w:val="16"/>
                <w:szCs w:val="16"/>
              </w:rPr>
              <w:t xml:space="preserve">        </w:t>
            </w:r>
            <w:permEnd w:id="790973609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B5EE" w14:textId="54801925" w:rsidR="00FC6387" w:rsidRDefault="00F97CBC">
            <w:pPr>
              <w:rPr>
                <w:sz w:val="16"/>
                <w:szCs w:val="16"/>
              </w:rPr>
            </w:pPr>
            <w:permStart w:id="268136532" w:edGrp="everyone"/>
            <w:r>
              <w:rPr>
                <w:sz w:val="16"/>
                <w:szCs w:val="16"/>
              </w:rPr>
              <w:t xml:space="preserve">        </w:t>
            </w:r>
            <w:permEnd w:id="268136532"/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34D1" w14:textId="208EE3D4" w:rsidR="00FC6387" w:rsidRDefault="00F97CBC">
            <w:pPr>
              <w:rPr>
                <w:sz w:val="16"/>
                <w:szCs w:val="16"/>
              </w:rPr>
            </w:pPr>
            <w:permStart w:id="1074876752" w:edGrp="everyone"/>
            <w:r>
              <w:rPr>
                <w:sz w:val="16"/>
                <w:szCs w:val="16"/>
              </w:rPr>
              <w:t xml:space="preserve">        </w:t>
            </w:r>
            <w:permEnd w:id="1074876752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0919" w14:textId="101CF838" w:rsidR="00FC6387" w:rsidRDefault="00F97CBC">
            <w:pPr>
              <w:rPr>
                <w:sz w:val="16"/>
                <w:szCs w:val="16"/>
              </w:rPr>
            </w:pPr>
            <w:permStart w:id="32777414" w:edGrp="everyone"/>
            <w:r>
              <w:rPr>
                <w:sz w:val="16"/>
                <w:szCs w:val="16"/>
              </w:rPr>
              <w:t xml:space="preserve">        </w:t>
            </w:r>
            <w:permEnd w:id="32777414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CF62" w14:textId="164ABA98" w:rsidR="00FC6387" w:rsidRDefault="00F97CBC">
            <w:pPr>
              <w:rPr>
                <w:sz w:val="16"/>
                <w:szCs w:val="16"/>
              </w:rPr>
            </w:pPr>
            <w:permStart w:id="611664490" w:edGrp="everyone"/>
            <w:r>
              <w:rPr>
                <w:sz w:val="16"/>
                <w:szCs w:val="16"/>
              </w:rPr>
              <w:t xml:space="preserve">        </w:t>
            </w:r>
            <w:permEnd w:id="611664490"/>
          </w:p>
        </w:tc>
      </w:tr>
      <w:tr w:rsidR="00FC6387" w14:paraId="2896C4B5" w14:textId="77777777" w:rsidTr="00EC0291">
        <w:trPr>
          <w:trHeight w:val="7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04A3" w14:textId="28A07926" w:rsidR="00FC6387" w:rsidRDefault="00F97CBC">
            <w:pPr>
              <w:rPr>
                <w:sz w:val="16"/>
                <w:szCs w:val="16"/>
              </w:rPr>
            </w:pPr>
            <w:permStart w:id="1409186696" w:edGrp="everyone"/>
            <w:r>
              <w:rPr>
                <w:sz w:val="16"/>
                <w:szCs w:val="16"/>
              </w:rPr>
              <w:t xml:space="preserve">        </w:t>
            </w:r>
          </w:p>
          <w:permEnd w:id="1409186696"/>
          <w:p w14:paraId="21CCD654" w14:textId="77777777" w:rsidR="00FC6387" w:rsidRDefault="00FC6387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2AAF" w14:textId="77777777" w:rsidR="00FC6387" w:rsidRDefault="00FC638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5112" w14:textId="77777777" w:rsidR="00FC6387" w:rsidRDefault="00FC6387">
            <w:pPr>
              <w:rPr>
                <w:sz w:val="16"/>
                <w:szCs w:val="16"/>
              </w:rPr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DCAD" w14:textId="77777777" w:rsidR="00FC6387" w:rsidRDefault="00FC638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E171" w14:textId="77777777" w:rsidR="00FC6387" w:rsidRDefault="00FC63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8AFD" w14:textId="77777777" w:rsidR="00FC6387" w:rsidRDefault="00FC6387">
            <w:pPr>
              <w:rPr>
                <w:sz w:val="16"/>
                <w:szCs w:val="16"/>
              </w:rPr>
            </w:pPr>
          </w:p>
        </w:tc>
      </w:tr>
      <w:tr w:rsidR="00FC6387" w14:paraId="612872F4" w14:textId="77777777" w:rsidTr="00EC0291">
        <w:trPr>
          <w:trHeight w:val="7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8EEE" w14:textId="4683F67B" w:rsidR="00FC6387" w:rsidRDefault="00F97CBC">
            <w:pPr>
              <w:rPr>
                <w:sz w:val="16"/>
                <w:szCs w:val="16"/>
              </w:rPr>
            </w:pPr>
            <w:permStart w:id="1401558245" w:edGrp="everyone"/>
            <w:r>
              <w:rPr>
                <w:sz w:val="16"/>
                <w:szCs w:val="16"/>
              </w:rPr>
              <w:lastRenderedPageBreak/>
              <w:t xml:space="preserve">        </w:t>
            </w:r>
          </w:p>
          <w:permEnd w:id="1401558245"/>
          <w:p w14:paraId="26E31EB9" w14:textId="77777777" w:rsidR="00FC6387" w:rsidRDefault="00FC6387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603" w14:textId="410DE580" w:rsidR="00FC6387" w:rsidRDefault="00F97CBC">
            <w:pPr>
              <w:rPr>
                <w:sz w:val="16"/>
                <w:szCs w:val="16"/>
              </w:rPr>
            </w:pPr>
            <w:permStart w:id="1910314568" w:edGrp="everyone"/>
            <w:r>
              <w:rPr>
                <w:sz w:val="16"/>
                <w:szCs w:val="16"/>
              </w:rPr>
              <w:t xml:space="preserve">        </w:t>
            </w:r>
            <w:permEnd w:id="1910314568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73E2" w14:textId="4CF01484" w:rsidR="00FC6387" w:rsidRDefault="00F97CBC">
            <w:pPr>
              <w:rPr>
                <w:sz w:val="16"/>
                <w:szCs w:val="16"/>
              </w:rPr>
            </w:pPr>
            <w:permStart w:id="802122469" w:edGrp="everyone"/>
            <w:r>
              <w:rPr>
                <w:sz w:val="16"/>
                <w:szCs w:val="16"/>
              </w:rPr>
              <w:t xml:space="preserve">        </w:t>
            </w:r>
            <w:permEnd w:id="802122469"/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6312" w14:textId="475235B7" w:rsidR="00FC6387" w:rsidRDefault="00F97CBC">
            <w:pPr>
              <w:rPr>
                <w:sz w:val="16"/>
                <w:szCs w:val="16"/>
              </w:rPr>
            </w:pPr>
            <w:permStart w:id="1638740303" w:edGrp="everyone"/>
            <w:r>
              <w:rPr>
                <w:sz w:val="16"/>
                <w:szCs w:val="16"/>
              </w:rPr>
              <w:t xml:space="preserve">        </w:t>
            </w:r>
            <w:permEnd w:id="163874030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6554" w14:textId="04E1B044" w:rsidR="00FC6387" w:rsidRDefault="00F97CBC">
            <w:pPr>
              <w:rPr>
                <w:sz w:val="16"/>
                <w:szCs w:val="16"/>
              </w:rPr>
            </w:pPr>
            <w:permStart w:id="787691491" w:edGrp="everyone"/>
            <w:r>
              <w:rPr>
                <w:sz w:val="16"/>
                <w:szCs w:val="16"/>
              </w:rPr>
              <w:t xml:space="preserve">        </w:t>
            </w:r>
            <w:permEnd w:id="78769149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45C5" w14:textId="37EB0FBE" w:rsidR="00FC6387" w:rsidRDefault="00F97CBC">
            <w:pPr>
              <w:rPr>
                <w:sz w:val="16"/>
                <w:szCs w:val="16"/>
              </w:rPr>
            </w:pPr>
            <w:permStart w:id="464871731" w:edGrp="everyone"/>
            <w:r>
              <w:rPr>
                <w:sz w:val="16"/>
                <w:szCs w:val="16"/>
              </w:rPr>
              <w:t xml:space="preserve">         </w:t>
            </w:r>
            <w:permEnd w:id="464871731"/>
          </w:p>
        </w:tc>
      </w:tr>
      <w:tr w:rsidR="00FC6387" w14:paraId="10577402" w14:textId="77777777" w:rsidTr="00EC0291">
        <w:trPr>
          <w:trHeight w:val="7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481A" w14:textId="098E6F28" w:rsidR="00FC6387" w:rsidRDefault="00F97CBC">
            <w:pPr>
              <w:rPr>
                <w:sz w:val="16"/>
                <w:szCs w:val="16"/>
              </w:rPr>
            </w:pPr>
            <w:permStart w:id="656635919" w:edGrp="everyone"/>
            <w:r>
              <w:rPr>
                <w:sz w:val="16"/>
                <w:szCs w:val="16"/>
              </w:rPr>
              <w:t xml:space="preserve">        </w:t>
            </w:r>
          </w:p>
          <w:permEnd w:id="656635919"/>
          <w:p w14:paraId="22E407A8" w14:textId="77777777" w:rsidR="00FC6387" w:rsidRDefault="00FC6387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7566" w14:textId="7068009D" w:rsidR="00FC6387" w:rsidRDefault="00F97CBC">
            <w:pPr>
              <w:rPr>
                <w:sz w:val="16"/>
                <w:szCs w:val="16"/>
              </w:rPr>
            </w:pPr>
            <w:permStart w:id="1770212649" w:edGrp="everyone"/>
            <w:r>
              <w:rPr>
                <w:sz w:val="16"/>
                <w:szCs w:val="16"/>
              </w:rPr>
              <w:t xml:space="preserve">        </w:t>
            </w:r>
            <w:permEnd w:id="1770212649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9AD5" w14:textId="2AE2FA86" w:rsidR="00FC6387" w:rsidRDefault="00F97CBC">
            <w:pPr>
              <w:rPr>
                <w:sz w:val="16"/>
                <w:szCs w:val="16"/>
              </w:rPr>
            </w:pPr>
            <w:permStart w:id="1067339719" w:edGrp="everyone"/>
            <w:r>
              <w:rPr>
                <w:sz w:val="16"/>
                <w:szCs w:val="16"/>
              </w:rPr>
              <w:t xml:space="preserve">        </w:t>
            </w:r>
            <w:permEnd w:id="1067339719"/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8984" w14:textId="5E5F9681" w:rsidR="00FC6387" w:rsidRDefault="00F97CBC">
            <w:pPr>
              <w:rPr>
                <w:sz w:val="16"/>
                <w:szCs w:val="16"/>
              </w:rPr>
            </w:pPr>
            <w:permStart w:id="433414320" w:edGrp="everyone"/>
            <w:r>
              <w:rPr>
                <w:sz w:val="16"/>
                <w:szCs w:val="16"/>
              </w:rPr>
              <w:t xml:space="preserve">        </w:t>
            </w:r>
            <w:permEnd w:id="43341432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3FE7" w14:textId="605DBF4B" w:rsidR="00FC6387" w:rsidRDefault="00F97CBC">
            <w:pPr>
              <w:rPr>
                <w:sz w:val="16"/>
                <w:szCs w:val="16"/>
              </w:rPr>
            </w:pPr>
            <w:permStart w:id="1433211933" w:edGrp="everyone"/>
            <w:r>
              <w:rPr>
                <w:sz w:val="16"/>
                <w:szCs w:val="16"/>
              </w:rPr>
              <w:t xml:space="preserve">        </w:t>
            </w:r>
            <w:permEnd w:id="1433211933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6E89" w14:textId="69BEA42E" w:rsidR="00FC6387" w:rsidRDefault="00F97CBC">
            <w:pPr>
              <w:rPr>
                <w:sz w:val="16"/>
                <w:szCs w:val="16"/>
              </w:rPr>
            </w:pPr>
            <w:permStart w:id="1720125312" w:edGrp="everyone"/>
            <w:r>
              <w:rPr>
                <w:sz w:val="16"/>
                <w:szCs w:val="16"/>
              </w:rPr>
              <w:t xml:space="preserve">        </w:t>
            </w:r>
            <w:permEnd w:id="1720125312"/>
          </w:p>
        </w:tc>
      </w:tr>
      <w:tr w:rsidR="00FC6387" w14:paraId="69F2A120" w14:textId="77777777" w:rsidTr="00EC0291">
        <w:trPr>
          <w:trHeight w:val="7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5CB6" w14:textId="4C88F2B9" w:rsidR="00FC6387" w:rsidRDefault="00F97CBC">
            <w:pPr>
              <w:rPr>
                <w:sz w:val="16"/>
                <w:szCs w:val="16"/>
              </w:rPr>
            </w:pPr>
            <w:permStart w:id="474897274" w:edGrp="everyone"/>
            <w:r>
              <w:rPr>
                <w:sz w:val="16"/>
                <w:szCs w:val="16"/>
              </w:rPr>
              <w:t xml:space="preserve">        </w:t>
            </w:r>
          </w:p>
          <w:permEnd w:id="474897274"/>
          <w:p w14:paraId="581A56D5" w14:textId="77777777" w:rsidR="00FC6387" w:rsidRDefault="00FC6387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035F" w14:textId="064C621D" w:rsidR="00FC6387" w:rsidRDefault="00F97CBC">
            <w:pPr>
              <w:rPr>
                <w:sz w:val="16"/>
                <w:szCs w:val="16"/>
              </w:rPr>
            </w:pPr>
            <w:permStart w:id="1784701163" w:edGrp="everyone"/>
            <w:r>
              <w:rPr>
                <w:sz w:val="16"/>
                <w:szCs w:val="16"/>
              </w:rPr>
              <w:t xml:space="preserve">        </w:t>
            </w:r>
            <w:permEnd w:id="1784701163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0CC1" w14:textId="49F54F49" w:rsidR="00FC6387" w:rsidRDefault="00F97CBC">
            <w:pPr>
              <w:rPr>
                <w:sz w:val="16"/>
                <w:szCs w:val="16"/>
              </w:rPr>
            </w:pPr>
            <w:permStart w:id="64246188" w:edGrp="everyone"/>
            <w:r>
              <w:rPr>
                <w:sz w:val="16"/>
                <w:szCs w:val="16"/>
              </w:rPr>
              <w:t xml:space="preserve">        </w:t>
            </w:r>
            <w:permEnd w:id="64246188"/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3FA1" w14:textId="18FC87CB" w:rsidR="00FC6387" w:rsidRDefault="00F97CBC">
            <w:pPr>
              <w:rPr>
                <w:sz w:val="16"/>
                <w:szCs w:val="16"/>
              </w:rPr>
            </w:pPr>
            <w:permStart w:id="435380974" w:edGrp="everyone"/>
            <w:r>
              <w:rPr>
                <w:sz w:val="16"/>
                <w:szCs w:val="16"/>
              </w:rPr>
              <w:t xml:space="preserve">        </w:t>
            </w:r>
            <w:permEnd w:id="435380974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AC19" w14:textId="59C7325F" w:rsidR="00FC6387" w:rsidRDefault="00F97CBC">
            <w:pPr>
              <w:rPr>
                <w:sz w:val="16"/>
                <w:szCs w:val="16"/>
              </w:rPr>
            </w:pPr>
            <w:permStart w:id="662383345" w:edGrp="everyone"/>
            <w:r>
              <w:rPr>
                <w:sz w:val="16"/>
                <w:szCs w:val="16"/>
              </w:rPr>
              <w:t xml:space="preserve">        </w:t>
            </w:r>
            <w:permEnd w:id="662383345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2628" w14:textId="37ECD2D8" w:rsidR="00FC6387" w:rsidRDefault="00F97CBC">
            <w:pPr>
              <w:rPr>
                <w:sz w:val="16"/>
                <w:szCs w:val="16"/>
              </w:rPr>
            </w:pPr>
            <w:permStart w:id="1419135459" w:edGrp="everyone"/>
            <w:r>
              <w:rPr>
                <w:sz w:val="16"/>
                <w:szCs w:val="16"/>
              </w:rPr>
              <w:t xml:space="preserve">        </w:t>
            </w:r>
            <w:permEnd w:id="1419135459"/>
          </w:p>
        </w:tc>
      </w:tr>
      <w:tr w:rsidR="00FC6387" w14:paraId="6170FFE2" w14:textId="77777777" w:rsidTr="00EC0291">
        <w:trPr>
          <w:trHeight w:val="7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333F" w14:textId="2D62AB64" w:rsidR="00FC6387" w:rsidRDefault="00F97CBC">
            <w:pPr>
              <w:rPr>
                <w:sz w:val="16"/>
                <w:szCs w:val="16"/>
              </w:rPr>
            </w:pPr>
            <w:permStart w:id="971967726" w:edGrp="everyone"/>
            <w:r>
              <w:rPr>
                <w:sz w:val="16"/>
                <w:szCs w:val="16"/>
              </w:rPr>
              <w:t xml:space="preserve">        </w:t>
            </w:r>
          </w:p>
          <w:permEnd w:id="971967726"/>
          <w:p w14:paraId="03EDC07F" w14:textId="77777777" w:rsidR="00FC6387" w:rsidRDefault="00FC6387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7BFC" w14:textId="7A1FC4BF" w:rsidR="00FC6387" w:rsidRDefault="00F97CBC">
            <w:pPr>
              <w:rPr>
                <w:sz w:val="16"/>
                <w:szCs w:val="16"/>
              </w:rPr>
            </w:pPr>
            <w:permStart w:id="1860123484" w:edGrp="everyone"/>
            <w:r>
              <w:rPr>
                <w:sz w:val="16"/>
                <w:szCs w:val="16"/>
              </w:rPr>
              <w:t xml:space="preserve">        </w:t>
            </w:r>
            <w:permEnd w:id="1860123484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6710" w14:textId="7D0E7D9F" w:rsidR="00FC6387" w:rsidRDefault="00F97CBC">
            <w:pPr>
              <w:rPr>
                <w:sz w:val="16"/>
                <w:szCs w:val="16"/>
              </w:rPr>
            </w:pPr>
            <w:permStart w:id="487789409" w:edGrp="everyone"/>
            <w:r>
              <w:rPr>
                <w:sz w:val="16"/>
                <w:szCs w:val="16"/>
              </w:rPr>
              <w:t xml:space="preserve">        </w:t>
            </w:r>
            <w:permEnd w:id="487789409"/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9599" w14:textId="7F09DF78" w:rsidR="00FC6387" w:rsidRDefault="00F97CBC">
            <w:pPr>
              <w:rPr>
                <w:sz w:val="16"/>
                <w:szCs w:val="16"/>
              </w:rPr>
            </w:pPr>
            <w:permStart w:id="341782517" w:edGrp="everyone"/>
            <w:r>
              <w:rPr>
                <w:sz w:val="16"/>
                <w:szCs w:val="16"/>
              </w:rPr>
              <w:t xml:space="preserve">        </w:t>
            </w:r>
            <w:permEnd w:id="34178251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DEAF" w14:textId="0F889643" w:rsidR="00FC6387" w:rsidRDefault="00F97CBC">
            <w:pPr>
              <w:rPr>
                <w:sz w:val="16"/>
                <w:szCs w:val="16"/>
              </w:rPr>
            </w:pPr>
            <w:permStart w:id="2011117774" w:edGrp="everyone"/>
            <w:r>
              <w:rPr>
                <w:sz w:val="16"/>
                <w:szCs w:val="16"/>
              </w:rPr>
              <w:t xml:space="preserve">        </w:t>
            </w:r>
            <w:permEnd w:id="2011117774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99B8" w14:textId="5A9FC41E" w:rsidR="00FC6387" w:rsidRDefault="00F97CBC">
            <w:pPr>
              <w:rPr>
                <w:sz w:val="16"/>
                <w:szCs w:val="16"/>
              </w:rPr>
            </w:pPr>
            <w:permStart w:id="1160775161" w:edGrp="everyone"/>
            <w:r>
              <w:rPr>
                <w:sz w:val="16"/>
                <w:szCs w:val="16"/>
              </w:rPr>
              <w:t xml:space="preserve">        </w:t>
            </w:r>
            <w:permEnd w:id="1160775161"/>
          </w:p>
        </w:tc>
      </w:tr>
      <w:tr w:rsidR="00FC6387" w14:paraId="2EE89BFA" w14:textId="77777777" w:rsidTr="00EC0291">
        <w:trPr>
          <w:trHeight w:val="7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C243" w14:textId="1970D456" w:rsidR="00FC6387" w:rsidRDefault="00F97CBC">
            <w:pPr>
              <w:rPr>
                <w:sz w:val="16"/>
                <w:szCs w:val="16"/>
              </w:rPr>
            </w:pPr>
            <w:permStart w:id="1850552045" w:edGrp="everyone"/>
            <w:r>
              <w:rPr>
                <w:sz w:val="16"/>
                <w:szCs w:val="16"/>
              </w:rPr>
              <w:t xml:space="preserve">        </w:t>
            </w:r>
          </w:p>
          <w:permEnd w:id="1850552045"/>
          <w:p w14:paraId="4B335EC7" w14:textId="77777777" w:rsidR="00FC6387" w:rsidRDefault="00FC6387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DB5A" w14:textId="272A2B54" w:rsidR="00FC6387" w:rsidRDefault="00F97CBC">
            <w:pPr>
              <w:rPr>
                <w:sz w:val="16"/>
                <w:szCs w:val="16"/>
              </w:rPr>
            </w:pPr>
            <w:permStart w:id="984494027" w:edGrp="everyone"/>
            <w:r>
              <w:rPr>
                <w:sz w:val="16"/>
                <w:szCs w:val="16"/>
              </w:rPr>
              <w:t xml:space="preserve">        </w:t>
            </w:r>
            <w:permEnd w:id="984494027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C41D" w14:textId="690D4C78" w:rsidR="00FC6387" w:rsidRDefault="00F97CBC">
            <w:pPr>
              <w:rPr>
                <w:sz w:val="16"/>
                <w:szCs w:val="16"/>
              </w:rPr>
            </w:pPr>
            <w:permStart w:id="1510358579" w:edGrp="everyone"/>
            <w:r>
              <w:rPr>
                <w:sz w:val="16"/>
                <w:szCs w:val="16"/>
              </w:rPr>
              <w:t xml:space="preserve">        </w:t>
            </w:r>
            <w:permEnd w:id="1510358579"/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841F" w14:textId="68B269E8" w:rsidR="00FC6387" w:rsidRDefault="00F97CBC">
            <w:pPr>
              <w:rPr>
                <w:sz w:val="16"/>
                <w:szCs w:val="16"/>
              </w:rPr>
            </w:pPr>
            <w:permStart w:id="220085819" w:edGrp="everyone"/>
            <w:r>
              <w:rPr>
                <w:sz w:val="16"/>
                <w:szCs w:val="16"/>
              </w:rPr>
              <w:t xml:space="preserve">        </w:t>
            </w:r>
            <w:permEnd w:id="22008581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6F35" w14:textId="25DF511C" w:rsidR="00FC6387" w:rsidRDefault="00F97CBC">
            <w:pPr>
              <w:rPr>
                <w:sz w:val="16"/>
                <w:szCs w:val="16"/>
              </w:rPr>
            </w:pPr>
            <w:permStart w:id="1376067477" w:edGrp="everyone"/>
            <w:r>
              <w:rPr>
                <w:sz w:val="16"/>
                <w:szCs w:val="16"/>
              </w:rPr>
              <w:t xml:space="preserve">        </w:t>
            </w:r>
            <w:permEnd w:id="1376067477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04D8" w14:textId="38FAF7CE" w:rsidR="00FC6387" w:rsidRDefault="00F97CBC">
            <w:pPr>
              <w:rPr>
                <w:sz w:val="16"/>
                <w:szCs w:val="16"/>
              </w:rPr>
            </w:pPr>
            <w:permStart w:id="2143421239" w:edGrp="everyone"/>
            <w:r>
              <w:rPr>
                <w:sz w:val="16"/>
                <w:szCs w:val="16"/>
              </w:rPr>
              <w:t xml:space="preserve">        </w:t>
            </w:r>
            <w:permEnd w:id="2143421239"/>
          </w:p>
        </w:tc>
      </w:tr>
      <w:tr w:rsidR="00EC0291" w:rsidRPr="00EC0291" w14:paraId="27EF9C0F" w14:textId="77777777" w:rsidTr="00EC0291">
        <w:trPr>
          <w:trHeight w:val="7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849D" w14:textId="612D87BB" w:rsidR="00FC6387" w:rsidRPr="00EC0291" w:rsidRDefault="00F97CBC">
            <w:pPr>
              <w:rPr>
                <w:sz w:val="16"/>
                <w:szCs w:val="16"/>
              </w:rPr>
            </w:pPr>
            <w:permStart w:id="154873702" w:edGrp="everyone"/>
            <w:r>
              <w:rPr>
                <w:sz w:val="16"/>
                <w:szCs w:val="16"/>
              </w:rPr>
              <w:t xml:space="preserve">        </w:t>
            </w:r>
          </w:p>
          <w:permEnd w:id="154873702"/>
          <w:p w14:paraId="75EE4A3B" w14:textId="77777777" w:rsidR="00FC6387" w:rsidRPr="00EC0291" w:rsidRDefault="00FC6387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B969" w14:textId="738965EF" w:rsidR="00FC6387" w:rsidRPr="00EC0291" w:rsidRDefault="00F97CBC">
            <w:pPr>
              <w:rPr>
                <w:sz w:val="16"/>
                <w:szCs w:val="16"/>
              </w:rPr>
            </w:pPr>
            <w:permStart w:id="726210508" w:edGrp="everyone"/>
            <w:r>
              <w:rPr>
                <w:sz w:val="16"/>
                <w:szCs w:val="16"/>
              </w:rPr>
              <w:t xml:space="preserve">        </w:t>
            </w:r>
            <w:permEnd w:id="726210508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D446" w14:textId="6A474BB4" w:rsidR="00FC6387" w:rsidRPr="00EC0291" w:rsidRDefault="00F97CBC">
            <w:pPr>
              <w:rPr>
                <w:sz w:val="16"/>
                <w:szCs w:val="16"/>
              </w:rPr>
            </w:pPr>
            <w:permStart w:id="1116081921" w:edGrp="everyone"/>
            <w:r>
              <w:rPr>
                <w:sz w:val="16"/>
                <w:szCs w:val="16"/>
              </w:rPr>
              <w:t xml:space="preserve">        </w:t>
            </w:r>
            <w:permEnd w:id="1116081921"/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672E" w14:textId="0055317B" w:rsidR="00FC6387" w:rsidRPr="00EC0291" w:rsidRDefault="00F97CBC">
            <w:pPr>
              <w:rPr>
                <w:sz w:val="16"/>
                <w:szCs w:val="16"/>
              </w:rPr>
            </w:pPr>
            <w:permStart w:id="1861307439" w:edGrp="everyone"/>
            <w:r>
              <w:rPr>
                <w:sz w:val="16"/>
                <w:szCs w:val="16"/>
              </w:rPr>
              <w:t xml:space="preserve">        </w:t>
            </w:r>
            <w:permEnd w:id="186130743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432D" w14:textId="5A0C1264" w:rsidR="00FC6387" w:rsidRPr="00EC0291" w:rsidRDefault="00F97CBC">
            <w:pPr>
              <w:rPr>
                <w:sz w:val="16"/>
                <w:szCs w:val="16"/>
              </w:rPr>
            </w:pPr>
            <w:permStart w:id="1230921559" w:edGrp="everyone"/>
            <w:r>
              <w:rPr>
                <w:sz w:val="16"/>
                <w:szCs w:val="16"/>
              </w:rPr>
              <w:t xml:space="preserve">        </w:t>
            </w:r>
            <w:permEnd w:id="1230921559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EBBD" w14:textId="4E236DDE" w:rsidR="00FC6387" w:rsidRPr="00EC0291" w:rsidRDefault="00F97CBC">
            <w:pPr>
              <w:rPr>
                <w:sz w:val="16"/>
                <w:szCs w:val="16"/>
              </w:rPr>
            </w:pPr>
            <w:permStart w:id="547363882" w:edGrp="everyone"/>
            <w:r>
              <w:rPr>
                <w:sz w:val="16"/>
                <w:szCs w:val="16"/>
              </w:rPr>
              <w:t xml:space="preserve">        </w:t>
            </w:r>
            <w:permEnd w:id="547363882"/>
          </w:p>
        </w:tc>
      </w:tr>
      <w:tr w:rsidR="00EC0291" w:rsidRPr="00EC0291" w14:paraId="18607CDE" w14:textId="77777777" w:rsidTr="00EC0291">
        <w:trPr>
          <w:trHeight w:val="7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DCD5" w14:textId="4F02486D" w:rsidR="00FC6387" w:rsidRPr="00EC0291" w:rsidRDefault="00F97CBC">
            <w:pPr>
              <w:rPr>
                <w:b/>
                <w:sz w:val="16"/>
                <w:szCs w:val="16"/>
              </w:rPr>
            </w:pPr>
            <w:permStart w:id="192545448" w:edGrp="everyone"/>
            <w:r>
              <w:rPr>
                <w:b/>
                <w:sz w:val="16"/>
                <w:szCs w:val="16"/>
              </w:rPr>
              <w:t xml:space="preserve">        </w:t>
            </w:r>
          </w:p>
          <w:permEnd w:id="192545448"/>
          <w:p w14:paraId="6DF989E1" w14:textId="77777777" w:rsidR="00FC6387" w:rsidRPr="00EC0291" w:rsidRDefault="00FC6387">
            <w:pPr>
              <w:rPr>
                <w:b/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66EA" w14:textId="5452CC98" w:rsidR="00FC6387" w:rsidRPr="00EC0291" w:rsidRDefault="00F97CBC">
            <w:pPr>
              <w:rPr>
                <w:sz w:val="16"/>
                <w:szCs w:val="16"/>
              </w:rPr>
            </w:pPr>
            <w:permStart w:id="944208151" w:edGrp="everyone"/>
            <w:r>
              <w:rPr>
                <w:sz w:val="16"/>
                <w:szCs w:val="16"/>
              </w:rPr>
              <w:t xml:space="preserve">        </w:t>
            </w:r>
            <w:permEnd w:id="944208151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E152" w14:textId="52E79AAF" w:rsidR="00FC6387" w:rsidRPr="00EC0291" w:rsidRDefault="00F97CBC">
            <w:pPr>
              <w:rPr>
                <w:sz w:val="16"/>
                <w:szCs w:val="16"/>
              </w:rPr>
            </w:pPr>
            <w:permStart w:id="699678778" w:edGrp="everyone"/>
            <w:r>
              <w:rPr>
                <w:sz w:val="16"/>
                <w:szCs w:val="16"/>
              </w:rPr>
              <w:t xml:space="preserve">        </w:t>
            </w:r>
            <w:permEnd w:id="699678778"/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D71C" w14:textId="4CBE980D" w:rsidR="00FC6387" w:rsidRPr="00EC0291" w:rsidRDefault="00F97CBC">
            <w:pPr>
              <w:rPr>
                <w:sz w:val="16"/>
                <w:szCs w:val="16"/>
              </w:rPr>
            </w:pPr>
            <w:permStart w:id="1134238245" w:edGrp="everyone"/>
            <w:r>
              <w:rPr>
                <w:sz w:val="16"/>
                <w:szCs w:val="16"/>
              </w:rPr>
              <w:t xml:space="preserve">        </w:t>
            </w:r>
            <w:permEnd w:id="113423824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4296" w14:textId="172F4546" w:rsidR="00FC6387" w:rsidRPr="00EC0291" w:rsidRDefault="00F97CBC">
            <w:pPr>
              <w:rPr>
                <w:sz w:val="16"/>
                <w:szCs w:val="16"/>
              </w:rPr>
            </w:pPr>
            <w:permStart w:id="66733787" w:edGrp="everyone"/>
            <w:r>
              <w:rPr>
                <w:sz w:val="16"/>
                <w:szCs w:val="16"/>
              </w:rPr>
              <w:t xml:space="preserve">        </w:t>
            </w:r>
            <w:permEnd w:id="66733787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403F" w14:textId="0B335E7A" w:rsidR="00FC6387" w:rsidRPr="00EC0291" w:rsidRDefault="00F97CBC">
            <w:pPr>
              <w:rPr>
                <w:sz w:val="16"/>
                <w:szCs w:val="16"/>
              </w:rPr>
            </w:pPr>
            <w:permStart w:id="2011761537" w:edGrp="everyone"/>
            <w:r>
              <w:rPr>
                <w:sz w:val="16"/>
                <w:szCs w:val="16"/>
              </w:rPr>
              <w:t xml:space="preserve">        </w:t>
            </w:r>
            <w:permEnd w:id="2011761537"/>
          </w:p>
        </w:tc>
      </w:tr>
      <w:tr w:rsidR="00E51679" w:rsidRPr="00EC0291" w14:paraId="6ACCB7FD" w14:textId="77777777" w:rsidTr="00EC0291">
        <w:trPr>
          <w:trHeight w:val="7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F315" w14:textId="2DC7AF3F" w:rsidR="00E51679" w:rsidRDefault="00F97CBC">
            <w:pPr>
              <w:rPr>
                <w:b/>
                <w:sz w:val="16"/>
                <w:szCs w:val="16"/>
              </w:rPr>
            </w:pPr>
            <w:permStart w:id="1240794567" w:edGrp="everyone"/>
            <w:r>
              <w:rPr>
                <w:b/>
                <w:sz w:val="16"/>
                <w:szCs w:val="16"/>
              </w:rPr>
              <w:t xml:space="preserve">        </w:t>
            </w:r>
          </w:p>
          <w:permEnd w:id="1240794567"/>
          <w:p w14:paraId="69E0B389" w14:textId="4D17A709" w:rsidR="00E51679" w:rsidRPr="00EC0291" w:rsidRDefault="00E51679">
            <w:pPr>
              <w:rPr>
                <w:b/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8142" w14:textId="730B5486" w:rsidR="00E51679" w:rsidRPr="00EC0291" w:rsidRDefault="00F97CBC">
            <w:pPr>
              <w:rPr>
                <w:sz w:val="16"/>
                <w:szCs w:val="16"/>
              </w:rPr>
            </w:pPr>
            <w:permStart w:id="1264256895" w:edGrp="everyone"/>
            <w:r>
              <w:rPr>
                <w:sz w:val="16"/>
                <w:szCs w:val="16"/>
              </w:rPr>
              <w:t xml:space="preserve">        </w:t>
            </w:r>
            <w:permEnd w:id="1264256895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AFCD" w14:textId="36CAFFD4" w:rsidR="00E51679" w:rsidRPr="00EC0291" w:rsidRDefault="00F97CBC">
            <w:pPr>
              <w:rPr>
                <w:sz w:val="16"/>
                <w:szCs w:val="16"/>
              </w:rPr>
            </w:pPr>
            <w:permStart w:id="1805012155" w:edGrp="everyone"/>
            <w:r>
              <w:rPr>
                <w:sz w:val="16"/>
                <w:szCs w:val="16"/>
              </w:rPr>
              <w:t xml:space="preserve">        </w:t>
            </w:r>
            <w:permEnd w:id="1805012155"/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F177" w14:textId="59F37A37" w:rsidR="00E51679" w:rsidRPr="00EC0291" w:rsidRDefault="00F97CBC">
            <w:pPr>
              <w:rPr>
                <w:sz w:val="16"/>
                <w:szCs w:val="16"/>
              </w:rPr>
            </w:pPr>
            <w:permStart w:id="1004020932" w:edGrp="everyone"/>
            <w:r>
              <w:rPr>
                <w:sz w:val="16"/>
                <w:szCs w:val="16"/>
              </w:rPr>
              <w:t xml:space="preserve">         </w:t>
            </w:r>
            <w:permEnd w:id="1004020932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193B" w14:textId="67789AF5" w:rsidR="00E51679" w:rsidRPr="00EC0291" w:rsidRDefault="00F97CBC">
            <w:pPr>
              <w:rPr>
                <w:sz w:val="16"/>
                <w:szCs w:val="16"/>
              </w:rPr>
            </w:pPr>
            <w:permStart w:id="2119330979" w:edGrp="everyone"/>
            <w:r>
              <w:rPr>
                <w:sz w:val="16"/>
                <w:szCs w:val="16"/>
              </w:rPr>
              <w:t xml:space="preserve">        </w:t>
            </w:r>
            <w:permEnd w:id="2119330979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B7D7" w14:textId="13E819F0" w:rsidR="00E51679" w:rsidRPr="00EC0291" w:rsidRDefault="00F97CBC">
            <w:pPr>
              <w:rPr>
                <w:sz w:val="16"/>
                <w:szCs w:val="16"/>
              </w:rPr>
            </w:pPr>
            <w:permStart w:id="148642013" w:edGrp="everyone"/>
            <w:r>
              <w:rPr>
                <w:sz w:val="16"/>
                <w:szCs w:val="16"/>
              </w:rPr>
              <w:t xml:space="preserve">        </w:t>
            </w:r>
            <w:permEnd w:id="148642013"/>
          </w:p>
        </w:tc>
      </w:tr>
      <w:tr w:rsidR="00E51679" w:rsidRPr="00EC0291" w14:paraId="7E4D18AB" w14:textId="77777777" w:rsidTr="00EC0291">
        <w:trPr>
          <w:trHeight w:val="7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6A03" w14:textId="1D904BD5" w:rsidR="00E51679" w:rsidRDefault="00F97CBC">
            <w:pPr>
              <w:rPr>
                <w:b/>
                <w:sz w:val="16"/>
                <w:szCs w:val="16"/>
              </w:rPr>
            </w:pPr>
            <w:permStart w:id="837969133" w:edGrp="everyone"/>
            <w:r>
              <w:rPr>
                <w:b/>
                <w:sz w:val="16"/>
                <w:szCs w:val="16"/>
              </w:rPr>
              <w:t xml:space="preserve">        </w:t>
            </w:r>
          </w:p>
          <w:permEnd w:id="837969133"/>
          <w:p w14:paraId="7D9555C8" w14:textId="77777777" w:rsidR="00E51679" w:rsidRDefault="00E51679">
            <w:pPr>
              <w:rPr>
                <w:b/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DA28" w14:textId="7100B15D" w:rsidR="00E51679" w:rsidRPr="00EC0291" w:rsidRDefault="00F97CBC">
            <w:pPr>
              <w:rPr>
                <w:sz w:val="16"/>
                <w:szCs w:val="16"/>
              </w:rPr>
            </w:pPr>
            <w:permStart w:id="986387638" w:edGrp="everyone"/>
            <w:r>
              <w:rPr>
                <w:sz w:val="16"/>
                <w:szCs w:val="16"/>
              </w:rPr>
              <w:t xml:space="preserve">        </w:t>
            </w:r>
            <w:permEnd w:id="986387638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1E27" w14:textId="12141D61" w:rsidR="00E51679" w:rsidRPr="00EC0291" w:rsidRDefault="00F97CBC">
            <w:pPr>
              <w:rPr>
                <w:sz w:val="16"/>
                <w:szCs w:val="16"/>
              </w:rPr>
            </w:pPr>
            <w:permStart w:id="1469205047" w:edGrp="everyone"/>
            <w:r>
              <w:rPr>
                <w:sz w:val="16"/>
                <w:szCs w:val="16"/>
              </w:rPr>
              <w:t xml:space="preserve">        </w:t>
            </w:r>
            <w:permEnd w:id="1469205047"/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8E0B" w14:textId="52327362" w:rsidR="00E51679" w:rsidRPr="00EC0291" w:rsidRDefault="00F97CBC">
            <w:pPr>
              <w:rPr>
                <w:sz w:val="16"/>
                <w:szCs w:val="16"/>
              </w:rPr>
            </w:pPr>
            <w:permStart w:id="771893431" w:edGrp="everyone"/>
            <w:r>
              <w:rPr>
                <w:sz w:val="16"/>
                <w:szCs w:val="16"/>
              </w:rPr>
              <w:t xml:space="preserve">         </w:t>
            </w:r>
            <w:permEnd w:id="77189343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079A" w14:textId="285B1D54" w:rsidR="00E51679" w:rsidRPr="00EC0291" w:rsidRDefault="00F97CBC">
            <w:pPr>
              <w:rPr>
                <w:sz w:val="16"/>
                <w:szCs w:val="16"/>
              </w:rPr>
            </w:pPr>
            <w:permStart w:id="593982592" w:edGrp="everyone"/>
            <w:r>
              <w:rPr>
                <w:sz w:val="16"/>
                <w:szCs w:val="16"/>
              </w:rPr>
              <w:t xml:space="preserve">        </w:t>
            </w:r>
            <w:permEnd w:id="59398259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5CFD" w14:textId="01490F99" w:rsidR="00E51679" w:rsidRPr="00EC0291" w:rsidRDefault="00F97CBC">
            <w:pPr>
              <w:rPr>
                <w:sz w:val="16"/>
                <w:szCs w:val="16"/>
              </w:rPr>
            </w:pPr>
            <w:permStart w:id="1334135424" w:edGrp="everyone"/>
            <w:r>
              <w:rPr>
                <w:sz w:val="16"/>
                <w:szCs w:val="16"/>
              </w:rPr>
              <w:t xml:space="preserve">        </w:t>
            </w:r>
            <w:permEnd w:id="1334135424"/>
          </w:p>
        </w:tc>
      </w:tr>
      <w:tr w:rsidR="00E51679" w:rsidRPr="00EC0291" w14:paraId="68DB64B0" w14:textId="77777777" w:rsidTr="00EC0291">
        <w:trPr>
          <w:trHeight w:val="7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E860" w14:textId="21FA3177" w:rsidR="00E51679" w:rsidRDefault="00F97CBC">
            <w:pPr>
              <w:rPr>
                <w:b/>
                <w:sz w:val="16"/>
                <w:szCs w:val="16"/>
              </w:rPr>
            </w:pPr>
            <w:permStart w:id="1459830743" w:edGrp="everyone"/>
            <w:r>
              <w:rPr>
                <w:b/>
                <w:sz w:val="16"/>
                <w:szCs w:val="16"/>
              </w:rPr>
              <w:t xml:space="preserve">        </w:t>
            </w:r>
          </w:p>
          <w:permEnd w:id="1459830743"/>
          <w:p w14:paraId="4D1F7CCE" w14:textId="77777777" w:rsidR="00E51679" w:rsidRDefault="00E51679">
            <w:pPr>
              <w:rPr>
                <w:b/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B611" w14:textId="7C913D39" w:rsidR="00E51679" w:rsidRPr="00EC0291" w:rsidRDefault="00F97CBC">
            <w:pPr>
              <w:rPr>
                <w:sz w:val="16"/>
                <w:szCs w:val="16"/>
              </w:rPr>
            </w:pPr>
            <w:permStart w:id="1031750304" w:edGrp="everyone"/>
            <w:r>
              <w:rPr>
                <w:sz w:val="16"/>
                <w:szCs w:val="16"/>
              </w:rPr>
              <w:t xml:space="preserve">        </w:t>
            </w:r>
            <w:permEnd w:id="1031750304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82BE" w14:textId="31B3CEF8" w:rsidR="00E51679" w:rsidRPr="00EC0291" w:rsidRDefault="00F97CBC">
            <w:pPr>
              <w:rPr>
                <w:sz w:val="16"/>
                <w:szCs w:val="16"/>
              </w:rPr>
            </w:pPr>
            <w:permStart w:id="1642097383" w:edGrp="everyone"/>
            <w:r>
              <w:rPr>
                <w:sz w:val="16"/>
                <w:szCs w:val="16"/>
              </w:rPr>
              <w:t xml:space="preserve">        </w:t>
            </w:r>
            <w:permEnd w:id="1642097383"/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8152" w14:textId="2B097EA1" w:rsidR="00E51679" w:rsidRPr="00EC0291" w:rsidRDefault="00F97CBC">
            <w:pPr>
              <w:rPr>
                <w:sz w:val="16"/>
                <w:szCs w:val="16"/>
              </w:rPr>
            </w:pPr>
            <w:permStart w:id="1547590167" w:edGrp="everyone"/>
            <w:r>
              <w:rPr>
                <w:sz w:val="16"/>
                <w:szCs w:val="16"/>
              </w:rPr>
              <w:t xml:space="preserve">        </w:t>
            </w:r>
            <w:permEnd w:id="154759016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1FE0" w14:textId="74D2E471" w:rsidR="00E51679" w:rsidRPr="00EC0291" w:rsidRDefault="00F97CBC">
            <w:pPr>
              <w:rPr>
                <w:sz w:val="16"/>
                <w:szCs w:val="16"/>
              </w:rPr>
            </w:pPr>
            <w:permStart w:id="1057236555" w:edGrp="everyone"/>
            <w:r>
              <w:rPr>
                <w:sz w:val="16"/>
                <w:szCs w:val="16"/>
              </w:rPr>
              <w:t xml:space="preserve">        </w:t>
            </w:r>
            <w:permEnd w:id="1057236555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9C3B" w14:textId="61F35416" w:rsidR="00E51679" w:rsidRPr="00EC0291" w:rsidRDefault="00F97CBC">
            <w:pPr>
              <w:rPr>
                <w:sz w:val="16"/>
                <w:szCs w:val="16"/>
              </w:rPr>
            </w:pPr>
            <w:permStart w:id="1826249106" w:edGrp="everyone"/>
            <w:r>
              <w:rPr>
                <w:sz w:val="16"/>
                <w:szCs w:val="16"/>
              </w:rPr>
              <w:t xml:space="preserve">        </w:t>
            </w:r>
            <w:permEnd w:id="1826249106"/>
          </w:p>
        </w:tc>
      </w:tr>
    </w:tbl>
    <w:p w14:paraId="48A30B2B" w14:textId="77777777" w:rsidR="00FC6387" w:rsidRPr="00EC0291" w:rsidRDefault="00FC6387">
      <w:pPr>
        <w:spacing w:after="0" w:line="240" w:lineRule="auto"/>
        <w:sectPr w:rsidR="00FC6387" w:rsidRPr="00EC0291">
          <w:headerReference w:type="default" r:id="rId7"/>
          <w:footerReference w:type="default" r:id="rId8"/>
          <w:pgSz w:w="16838" w:h="11906" w:orient="landscape"/>
          <w:pgMar w:top="566" w:right="1417" w:bottom="566" w:left="1417" w:header="709" w:footer="709" w:gutter="0"/>
          <w:pgNumType w:start="1"/>
          <w:cols w:space="708"/>
        </w:sectPr>
      </w:pPr>
    </w:p>
    <w:p w14:paraId="31F04524" w14:textId="77777777" w:rsidR="00FC6387" w:rsidRPr="00EC0291" w:rsidRDefault="003D486A">
      <w:pPr>
        <w:ind w:left="-425"/>
      </w:pPr>
      <w:r w:rsidRPr="00EC0291">
        <w:rPr>
          <w:b/>
        </w:rPr>
        <w:lastRenderedPageBreak/>
        <w:t>Vul in</w:t>
      </w:r>
    </w:p>
    <w:tbl>
      <w:tblPr>
        <w:tblStyle w:val="a1"/>
        <w:tblW w:w="15750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0"/>
      </w:tblGrid>
      <w:tr w:rsidR="00FC6387" w14:paraId="0722A183" w14:textId="77777777">
        <w:trPr>
          <w:trHeight w:val="810"/>
        </w:trPr>
        <w:tc>
          <w:tcPr>
            <w:tcW w:w="1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4BB8" w14:textId="77777777" w:rsidR="00FC6387" w:rsidRDefault="00FC6387">
            <w:pPr>
              <w:rPr>
                <w:b/>
              </w:rPr>
            </w:pPr>
          </w:p>
          <w:p w14:paraId="38FAC349" w14:textId="77777777" w:rsidR="00FC6387" w:rsidRDefault="003D486A">
            <w:r>
              <w:rPr>
                <w:b/>
              </w:rPr>
              <w:t>Welke tools en methodieken zette je in tijdens je relevante activiteiten die je opsomde in kolom 4? Licht kort toe.</w:t>
            </w:r>
          </w:p>
        </w:tc>
      </w:tr>
      <w:tr w:rsidR="00FC6387" w14:paraId="558E2E8F" w14:textId="77777777">
        <w:trPr>
          <w:trHeight w:val="4084"/>
        </w:trPr>
        <w:tc>
          <w:tcPr>
            <w:tcW w:w="1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D7D6" w14:textId="77777777" w:rsidR="00FC6387" w:rsidRDefault="00FC6387">
            <w:pPr>
              <w:rPr>
                <w:b/>
              </w:rPr>
            </w:pPr>
            <w:permStart w:id="834164022" w:edGrp="everyone"/>
          </w:p>
          <w:p w14:paraId="7295B9F7" w14:textId="77777777" w:rsidR="003D486A" w:rsidRDefault="003D486A">
            <w:pPr>
              <w:rPr>
                <w:b/>
              </w:rPr>
            </w:pPr>
          </w:p>
          <w:p w14:paraId="7086B65B" w14:textId="77777777" w:rsidR="003D486A" w:rsidRDefault="003D486A">
            <w:pPr>
              <w:rPr>
                <w:b/>
              </w:rPr>
            </w:pPr>
          </w:p>
          <w:p w14:paraId="707DFD7A" w14:textId="77777777" w:rsidR="003D486A" w:rsidRDefault="003D486A">
            <w:pPr>
              <w:rPr>
                <w:b/>
              </w:rPr>
            </w:pPr>
          </w:p>
          <w:p w14:paraId="30A3F8E1" w14:textId="77777777" w:rsidR="003D486A" w:rsidRDefault="003D486A">
            <w:pPr>
              <w:rPr>
                <w:b/>
              </w:rPr>
            </w:pPr>
          </w:p>
          <w:p w14:paraId="6C345781" w14:textId="77777777" w:rsidR="003D486A" w:rsidRDefault="003D486A">
            <w:pPr>
              <w:rPr>
                <w:b/>
              </w:rPr>
            </w:pPr>
          </w:p>
          <w:p w14:paraId="114E833F" w14:textId="77777777" w:rsidR="003D486A" w:rsidRDefault="003D486A">
            <w:pPr>
              <w:rPr>
                <w:b/>
              </w:rPr>
            </w:pPr>
          </w:p>
          <w:p w14:paraId="5A80B996" w14:textId="77777777" w:rsidR="003D486A" w:rsidRDefault="003D486A">
            <w:pPr>
              <w:rPr>
                <w:b/>
              </w:rPr>
            </w:pPr>
          </w:p>
          <w:p w14:paraId="798DF6D2" w14:textId="77777777" w:rsidR="003D486A" w:rsidRDefault="003D486A">
            <w:pPr>
              <w:rPr>
                <w:b/>
              </w:rPr>
            </w:pPr>
          </w:p>
          <w:p w14:paraId="600F511A" w14:textId="77777777" w:rsidR="003D486A" w:rsidRDefault="003D486A">
            <w:pPr>
              <w:rPr>
                <w:b/>
              </w:rPr>
            </w:pPr>
          </w:p>
          <w:p w14:paraId="604E0B5F" w14:textId="77777777" w:rsidR="003D486A" w:rsidRDefault="003D486A">
            <w:pPr>
              <w:rPr>
                <w:b/>
              </w:rPr>
            </w:pPr>
          </w:p>
          <w:p w14:paraId="21ACE474" w14:textId="77777777" w:rsidR="003D486A" w:rsidRDefault="003D486A">
            <w:pPr>
              <w:rPr>
                <w:b/>
              </w:rPr>
            </w:pPr>
          </w:p>
          <w:p w14:paraId="48542875" w14:textId="77777777" w:rsidR="003D486A" w:rsidRDefault="003D486A">
            <w:pPr>
              <w:rPr>
                <w:b/>
              </w:rPr>
            </w:pPr>
          </w:p>
          <w:p w14:paraId="169B51D4" w14:textId="77777777" w:rsidR="003D486A" w:rsidRDefault="003D486A">
            <w:pPr>
              <w:rPr>
                <w:b/>
              </w:rPr>
            </w:pPr>
          </w:p>
          <w:p w14:paraId="25DDBB9F" w14:textId="77777777" w:rsidR="003D486A" w:rsidRDefault="003D486A">
            <w:pPr>
              <w:rPr>
                <w:b/>
              </w:rPr>
            </w:pPr>
          </w:p>
          <w:p w14:paraId="2A797E2A" w14:textId="77777777" w:rsidR="003D486A" w:rsidRDefault="003D486A">
            <w:pPr>
              <w:rPr>
                <w:b/>
              </w:rPr>
            </w:pPr>
          </w:p>
          <w:p w14:paraId="58C7DA74" w14:textId="77777777" w:rsidR="003D486A" w:rsidRDefault="003D486A">
            <w:pPr>
              <w:rPr>
                <w:b/>
              </w:rPr>
            </w:pPr>
          </w:p>
          <w:p w14:paraId="2B6701EB" w14:textId="77777777" w:rsidR="003D486A" w:rsidRDefault="003D486A">
            <w:pPr>
              <w:rPr>
                <w:b/>
              </w:rPr>
            </w:pPr>
          </w:p>
          <w:p w14:paraId="021C0318" w14:textId="77777777" w:rsidR="003D486A" w:rsidRDefault="003D486A">
            <w:pPr>
              <w:rPr>
                <w:b/>
              </w:rPr>
            </w:pPr>
          </w:p>
          <w:p w14:paraId="60ECB5AA" w14:textId="77777777" w:rsidR="003D486A" w:rsidRDefault="003D486A">
            <w:pPr>
              <w:rPr>
                <w:b/>
              </w:rPr>
            </w:pPr>
          </w:p>
          <w:p w14:paraId="28DDDCB6" w14:textId="77777777" w:rsidR="003D486A" w:rsidRDefault="003D486A">
            <w:pPr>
              <w:rPr>
                <w:b/>
              </w:rPr>
            </w:pPr>
          </w:p>
          <w:p w14:paraId="21B3E4D2" w14:textId="77777777" w:rsidR="003D486A" w:rsidRDefault="003D486A">
            <w:pPr>
              <w:rPr>
                <w:b/>
              </w:rPr>
            </w:pPr>
          </w:p>
          <w:p w14:paraId="648BAE71" w14:textId="77777777" w:rsidR="003D486A" w:rsidRDefault="003D486A">
            <w:pPr>
              <w:rPr>
                <w:b/>
              </w:rPr>
            </w:pPr>
          </w:p>
          <w:p w14:paraId="34193CE6" w14:textId="77777777" w:rsidR="003D486A" w:rsidRDefault="003D486A">
            <w:pPr>
              <w:rPr>
                <w:b/>
              </w:rPr>
            </w:pPr>
          </w:p>
          <w:permEnd w:id="834164022"/>
          <w:p w14:paraId="23E2F999" w14:textId="77777777" w:rsidR="003D486A" w:rsidRDefault="003D486A" w:rsidP="003D486A">
            <w:pPr>
              <w:rPr>
                <w:b/>
              </w:rPr>
            </w:pPr>
          </w:p>
        </w:tc>
      </w:tr>
    </w:tbl>
    <w:p w14:paraId="4A9D04D5" w14:textId="77777777" w:rsidR="00FC6387" w:rsidRDefault="00FC6387"/>
    <w:p w14:paraId="04CF33E7" w14:textId="77777777" w:rsidR="00FC6387" w:rsidRDefault="003D486A">
      <w:pPr>
        <w:rPr>
          <w:b/>
        </w:rPr>
      </w:pPr>
      <w:r>
        <w:rPr>
          <w:b/>
        </w:rPr>
        <w:lastRenderedPageBreak/>
        <w:t xml:space="preserve">De professioneel deskundige verklaart op eer </w:t>
      </w:r>
    </w:p>
    <w:p w14:paraId="1C06D433" w14:textId="77777777" w:rsidR="00FC6387" w:rsidRDefault="003D486A">
      <w:pPr>
        <w:numPr>
          <w:ilvl w:val="0"/>
          <w:numId w:val="5"/>
        </w:numPr>
        <w:spacing w:after="0"/>
      </w:pPr>
      <w:r>
        <w:t>op de hoogte te zijn van zijn rol als professioneel deskundige binnen het loopbaancentrum waarvoor deze aanvraag wordt ingediend</w:t>
      </w:r>
    </w:p>
    <w:p w14:paraId="4D07739B" w14:textId="77777777" w:rsidR="00FC6387" w:rsidRDefault="003D486A">
      <w:pPr>
        <w:numPr>
          <w:ilvl w:val="0"/>
          <w:numId w:val="5"/>
        </w:numPr>
        <w:spacing w:after="0"/>
      </w:pPr>
      <w:r>
        <w:t>deze professionele deskundigheid niet gelijktijdig ter beschikking te stellen voor meer dan één loopbaancentrum</w:t>
      </w:r>
    </w:p>
    <w:p w14:paraId="31EADB4C" w14:textId="77777777" w:rsidR="00FC6387" w:rsidRDefault="003D486A">
      <w:pPr>
        <w:numPr>
          <w:ilvl w:val="0"/>
          <w:numId w:val="5"/>
        </w:numPr>
      </w:pPr>
      <w:r>
        <w:t>dat de hierboven vermelde gegevens waarheidsgetrouw zijn</w:t>
      </w:r>
    </w:p>
    <w:p w14:paraId="19EBD238" w14:textId="77777777" w:rsidR="00FC6387" w:rsidRDefault="003D486A">
      <w:pPr>
        <w:ind w:left="720"/>
        <w:rPr>
          <w:b/>
        </w:rPr>
      </w:pPr>
      <w:r>
        <w:rPr>
          <w:b/>
        </w:rPr>
        <w:t>Vul in en onderteken elektronisch</w:t>
      </w:r>
    </w:p>
    <w:tbl>
      <w:tblPr>
        <w:tblStyle w:val="a2"/>
        <w:tblW w:w="14580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8"/>
        <w:gridCol w:w="4759"/>
        <w:gridCol w:w="5063"/>
      </w:tblGrid>
      <w:tr w:rsidR="00FC6387" w14:paraId="244B985E" w14:textId="77777777">
        <w:tc>
          <w:tcPr>
            <w:tcW w:w="47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EC7F7F" w14:textId="77777777" w:rsidR="00FC6387" w:rsidRDefault="00FC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  <w:p w14:paraId="39E3D3C0" w14:textId="77777777" w:rsidR="00FC6387" w:rsidRDefault="003D48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Naam van de professioneel deskundige</w:t>
            </w:r>
          </w:p>
          <w:p w14:paraId="743F3175" w14:textId="1F77B9B3" w:rsidR="00FC6387" w:rsidRDefault="00E51679">
            <w:pPr>
              <w:spacing w:after="200" w:line="276" w:lineRule="auto"/>
            </w:pPr>
            <w:permStart w:id="355747150" w:edGrp="everyone"/>
            <w:r>
              <w:t xml:space="preserve">       </w:t>
            </w:r>
            <w:permEnd w:id="355747150"/>
          </w:p>
          <w:p w14:paraId="3DD381FE" w14:textId="77777777" w:rsidR="00E51679" w:rsidRDefault="00E51679">
            <w:pPr>
              <w:spacing w:after="200" w:line="276" w:lineRule="auto"/>
              <w:rPr>
                <w:b/>
              </w:rPr>
            </w:pPr>
          </w:p>
          <w:p w14:paraId="6FF29991" w14:textId="0DF9A8F5" w:rsidR="00FC6387" w:rsidRDefault="003D48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E-mailadres</w:t>
            </w:r>
          </w:p>
          <w:p w14:paraId="37594500" w14:textId="1DFA23F3" w:rsidR="00E51679" w:rsidRPr="00E51679" w:rsidRDefault="00E51679">
            <w:pPr>
              <w:spacing w:after="200" w:line="276" w:lineRule="auto"/>
              <w:rPr>
                <w:bCs/>
              </w:rPr>
            </w:pPr>
            <w:permStart w:id="988491116" w:edGrp="everyone"/>
            <w:r w:rsidRPr="00E51679">
              <w:rPr>
                <w:bCs/>
              </w:rPr>
              <w:t xml:space="preserve">       </w:t>
            </w:r>
            <w:permEnd w:id="988491116"/>
          </w:p>
        </w:tc>
        <w:tc>
          <w:tcPr>
            <w:tcW w:w="47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B8CF43" w14:textId="77777777" w:rsidR="00FC6387" w:rsidRDefault="00FC6387">
            <w:pPr>
              <w:rPr>
                <w:b/>
                <w:sz w:val="16"/>
                <w:szCs w:val="16"/>
              </w:rPr>
            </w:pPr>
          </w:p>
          <w:p w14:paraId="2AF43B5F" w14:textId="77777777" w:rsidR="00FC6387" w:rsidRDefault="003D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</w:rPr>
            </w:pPr>
            <w:r>
              <w:rPr>
                <w:b/>
              </w:rPr>
              <w:t>Naam van de mandaataanvrager</w:t>
            </w:r>
          </w:p>
          <w:p w14:paraId="76967311" w14:textId="4F1BBBBA" w:rsidR="00FC6387" w:rsidRDefault="00E51679">
            <w:pPr>
              <w:spacing w:after="200" w:line="276" w:lineRule="auto"/>
            </w:pPr>
            <w:permStart w:id="1784482688" w:edGrp="everyone"/>
            <w:r>
              <w:t xml:space="preserve">       </w:t>
            </w:r>
            <w:permEnd w:id="1784482688"/>
          </w:p>
          <w:p w14:paraId="42B0A6BE" w14:textId="77777777" w:rsidR="00E51679" w:rsidRDefault="00E51679">
            <w:pPr>
              <w:spacing w:after="200" w:line="276" w:lineRule="auto"/>
              <w:rPr>
                <w:b/>
              </w:rPr>
            </w:pPr>
          </w:p>
          <w:p w14:paraId="43AC7585" w14:textId="7F10CDB5" w:rsidR="00FC6387" w:rsidRDefault="003D48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E-mailadres</w:t>
            </w:r>
          </w:p>
          <w:p w14:paraId="04C93EED" w14:textId="51F996B8" w:rsidR="00E51679" w:rsidRPr="00E51679" w:rsidRDefault="00E51679">
            <w:pPr>
              <w:spacing w:after="200" w:line="276" w:lineRule="auto"/>
              <w:rPr>
                <w:bCs/>
              </w:rPr>
            </w:pPr>
            <w:permStart w:id="453779521" w:edGrp="everyone"/>
            <w:r w:rsidRPr="00E51679">
              <w:rPr>
                <w:bCs/>
              </w:rPr>
              <w:t xml:space="preserve">       </w:t>
            </w:r>
            <w:permEnd w:id="453779521"/>
          </w:p>
        </w:tc>
        <w:tc>
          <w:tcPr>
            <w:tcW w:w="5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7FC55E" w14:textId="77777777" w:rsidR="00FC6387" w:rsidRDefault="00FC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  <w:p w14:paraId="3BC374A0" w14:textId="77777777" w:rsidR="00FC6387" w:rsidRDefault="003D48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Naam van de tweede mandaataanvrager</w:t>
            </w:r>
          </w:p>
          <w:p w14:paraId="545DF0EB" w14:textId="77777777" w:rsidR="00FC6387" w:rsidRDefault="003D486A">
            <w:pPr>
              <w:spacing w:after="200" w:line="276" w:lineRule="auto"/>
            </w:pPr>
            <w:r>
              <w:t>(indien van toepassing)</w:t>
            </w:r>
          </w:p>
          <w:p w14:paraId="1DF26793" w14:textId="211B3FD5" w:rsidR="00E51679" w:rsidRDefault="00E51679">
            <w:pPr>
              <w:spacing w:after="200" w:line="276" w:lineRule="auto"/>
              <w:rPr>
                <w:b/>
              </w:rPr>
            </w:pPr>
            <w:permStart w:id="2014410285" w:edGrp="everyone"/>
            <w:r w:rsidRPr="00E51679">
              <w:rPr>
                <w:bCs/>
              </w:rPr>
              <w:t xml:space="preserve">  </w:t>
            </w:r>
            <w:r>
              <w:rPr>
                <w:bCs/>
              </w:rPr>
              <w:t xml:space="preserve">   </w:t>
            </w:r>
            <w:r w:rsidRPr="00E51679">
              <w:rPr>
                <w:bCs/>
              </w:rPr>
              <w:t xml:space="preserve">  </w:t>
            </w:r>
            <w:permEnd w:id="2014410285"/>
          </w:p>
          <w:p w14:paraId="32F05C8F" w14:textId="77777777" w:rsidR="00FC6387" w:rsidRDefault="003D48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E-mailadres</w:t>
            </w:r>
          </w:p>
          <w:p w14:paraId="4A1BB716" w14:textId="29439568" w:rsidR="00FC6387" w:rsidRPr="00E51679" w:rsidRDefault="00E51679">
            <w:pPr>
              <w:spacing w:after="200" w:line="276" w:lineRule="auto"/>
              <w:rPr>
                <w:bCs/>
              </w:rPr>
            </w:pPr>
            <w:permStart w:id="1019806781" w:edGrp="everyone"/>
            <w:r w:rsidRPr="00E51679">
              <w:rPr>
                <w:bCs/>
              </w:rPr>
              <w:t xml:space="preserve">       </w:t>
            </w:r>
            <w:permEnd w:id="1019806781"/>
          </w:p>
        </w:tc>
      </w:tr>
      <w:tr w:rsidR="00FC6387" w14:paraId="419340B8" w14:textId="77777777">
        <w:tc>
          <w:tcPr>
            <w:tcW w:w="47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210BAB" w14:textId="77777777" w:rsidR="00FC6387" w:rsidRDefault="00FC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"/>
                <w:szCs w:val="2"/>
              </w:rPr>
            </w:pPr>
          </w:p>
          <w:p w14:paraId="25C95778" w14:textId="77777777" w:rsidR="00FC6387" w:rsidRDefault="00FC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  <w:p w14:paraId="382D60DA" w14:textId="77777777" w:rsidR="00FC6387" w:rsidRDefault="003D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Datum</w:t>
            </w:r>
          </w:p>
          <w:p w14:paraId="3FE955E6" w14:textId="14C76F7A" w:rsidR="00FC6387" w:rsidRPr="00E51679" w:rsidRDefault="00E51679">
            <w:pPr>
              <w:spacing w:after="200" w:line="276" w:lineRule="auto"/>
              <w:rPr>
                <w:bCs/>
              </w:rPr>
            </w:pPr>
            <w:permStart w:id="582688967" w:edGrp="everyone"/>
            <w:r w:rsidRPr="00E51679">
              <w:rPr>
                <w:bCs/>
              </w:rPr>
              <w:t xml:space="preserve">       </w:t>
            </w:r>
            <w:permEnd w:id="582688967"/>
          </w:p>
        </w:tc>
        <w:tc>
          <w:tcPr>
            <w:tcW w:w="47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913610" w14:textId="77777777" w:rsidR="00FC6387" w:rsidRDefault="00FC6387">
            <w:pPr>
              <w:rPr>
                <w:b/>
                <w:sz w:val="2"/>
                <w:szCs w:val="2"/>
              </w:rPr>
            </w:pPr>
          </w:p>
          <w:p w14:paraId="5ED3F806" w14:textId="77777777" w:rsidR="00FC6387" w:rsidRDefault="00FC6387">
            <w:pPr>
              <w:rPr>
                <w:b/>
                <w:sz w:val="16"/>
                <w:szCs w:val="16"/>
              </w:rPr>
            </w:pPr>
          </w:p>
          <w:p w14:paraId="04DEF3E5" w14:textId="77777777" w:rsidR="00FC6387" w:rsidRDefault="003D486A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14:paraId="783F5960" w14:textId="293DC4C9" w:rsidR="00FC6387" w:rsidRPr="00E51679" w:rsidRDefault="00E51679">
            <w:pPr>
              <w:spacing w:after="200" w:line="276" w:lineRule="auto"/>
              <w:rPr>
                <w:bCs/>
              </w:rPr>
            </w:pPr>
            <w:permStart w:id="540502510" w:edGrp="everyone"/>
            <w:r w:rsidRPr="00E51679">
              <w:rPr>
                <w:bCs/>
              </w:rPr>
              <w:t xml:space="preserve">       </w:t>
            </w:r>
            <w:permEnd w:id="540502510"/>
          </w:p>
        </w:tc>
        <w:tc>
          <w:tcPr>
            <w:tcW w:w="5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54B921" w14:textId="77777777" w:rsidR="00FC6387" w:rsidRDefault="00FC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"/>
                <w:szCs w:val="2"/>
              </w:rPr>
            </w:pPr>
          </w:p>
          <w:p w14:paraId="1A4EE734" w14:textId="77777777" w:rsidR="00FC6387" w:rsidRDefault="00FC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  <w:p w14:paraId="0D1B3BA8" w14:textId="77777777" w:rsidR="00FC6387" w:rsidRDefault="003D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Datum</w:t>
            </w:r>
          </w:p>
          <w:p w14:paraId="600882EA" w14:textId="3BB931DB" w:rsidR="00E51679" w:rsidRPr="00E51679" w:rsidRDefault="00E51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permStart w:id="7497931" w:edGrp="everyone"/>
            <w:r w:rsidRPr="00E51679">
              <w:rPr>
                <w:bCs/>
              </w:rPr>
              <w:t xml:space="preserve">        </w:t>
            </w:r>
            <w:permEnd w:id="7497931"/>
          </w:p>
        </w:tc>
      </w:tr>
      <w:tr w:rsidR="00FC6387" w14:paraId="4C5FA1B0" w14:textId="77777777">
        <w:tc>
          <w:tcPr>
            <w:tcW w:w="47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26BA65" w14:textId="77777777" w:rsidR="00FC6387" w:rsidRDefault="00FC6387">
            <w:pPr>
              <w:rPr>
                <w:b/>
                <w:sz w:val="2"/>
                <w:szCs w:val="2"/>
              </w:rPr>
            </w:pPr>
          </w:p>
          <w:p w14:paraId="6DC98F94" w14:textId="77777777" w:rsidR="00FC6387" w:rsidRDefault="00FC6387">
            <w:pPr>
              <w:rPr>
                <w:b/>
                <w:sz w:val="16"/>
                <w:szCs w:val="16"/>
              </w:rPr>
            </w:pPr>
          </w:p>
          <w:p w14:paraId="68960744" w14:textId="77777777" w:rsidR="00FC6387" w:rsidRDefault="003D486A">
            <w:pPr>
              <w:rPr>
                <w:b/>
              </w:rPr>
            </w:pPr>
            <w:r>
              <w:rPr>
                <w:b/>
              </w:rPr>
              <w:t xml:space="preserve">Handtekening </w:t>
            </w:r>
          </w:p>
          <w:p w14:paraId="5EA1A81F" w14:textId="77777777" w:rsidR="00FC6387" w:rsidRDefault="00FC6387">
            <w:pPr>
              <w:rPr>
                <w:b/>
              </w:rPr>
            </w:pPr>
            <w:permStart w:id="276826108" w:edGrp="everyone"/>
          </w:p>
          <w:p w14:paraId="7ABBA718" w14:textId="77777777" w:rsidR="00FC6387" w:rsidRDefault="00FC6387">
            <w:pPr>
              <w:rPr>
                <w:b/>
              </w:rPr>
            </w:pPr>
          </w:p>
          <w:p w14:paraId="63A871AD" w14:textId="77777777" w:rsidR="00FC6387" w:rsidRDefault="00FC6387">
            <w:pPr>
              <w:rPr>
                <w:b/>
              </w:rPr>
            </w:pPr>
          </w:p>
          <w:p w14:paraId="501DD58F" w14:textId="77777777" w:rsidR="00FC6387" w:rsidRDefault="00FC6387">
            <w:pPr>
              <w:rPr>
                <w:b/>
              </w:rPr>
            </w:pPr>
          </w:p>
          <w:p w14:paraId="2396B561" w14:textId="77777777" w:rsidR="00FC6387" w:rsidRDefault="00FC6387">
            <w:pPr>
              <w:rPr>
                <w:b/>
              </w:rPr>
            </w:pPr>
          </w:p>
          <w:p w14:paraId="67B90953" w14:textId="77777777" w:rsidR="00FC6387" w:rsidRDefault="00FC6387">
            <w:pPr>
              <w:rPr>
                <w:b/>
              </w:rPr>
            </w:pPr>
          </w:p>
          <w:permEnd w:id="276826108"/>
          <w:p w14:paraId="40A7B31B" w14:textId="77777777" w:rsidR="00FC6387" w:rsidRDefault="00FC6387">
            <w:pPr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8EF99B" w14:textId="77777777" w:rsidR="00FC6387" w:rsidRDefault="00FC6387">
            <w:pPr>
              <w:rPr>
                <w:b/>
                <w:sz w:val="2"/>
                <w:szCs w:val="2"/>
              </w:rPr>
            </w:pPr>
          </w:p>
          <w:p w14:paraId="140AB79B" w14:textId="77777777" w:rsidR="00FC6387" w:rsidRDefault="00FC6387">
            <w:pPr>
              <w:rPr>
                <w:b/>
                <w:sz w:val="16"/>
                <w:szCs w:val="16"/>
              </w:rPr>
            </w:pPr>
          </w:p>
          <w:p w14:paraId="7A32785E" w14:textId="77777777" w:rsidR="00FC6387" w:rsidRDefault="003D486A">
            <w:r>
              <w:rPr>
                <w:b/>
              </w:rPr>
              <w:t>Handtekening</w:t>
            </w:r>
          </w:p>
          <w:p w14:paraId="7D409DCA" w14:textId="77777777" w:rsidR="00FC6387" w:rsidRDefault="00FC6387">
            <w:pPr>
              <w:rPr>
                <w:b/>
              </w:rPr>
            </w:pPr>
            <w:permStart w:id="911557330" w:edGrp="everyone"/>
          </w:p>
          <w:p w14:paraId="32F24119" w14:textId="77777777" w:rsidR="00FC6387" w:rsidRDefault="00FC6387">
            <w:pPr>
              <w:rPr>
                <w:b/>
              </w:rPr>
            </w:pPr>
          </w:p>
          <w:p w14:paraId="12B83985" w14:textId="77777777" w:rsidR="00FC6387" w:rsidRDefault="00FC6387">
            <w:pPr>
              <w:rPr>
                <w:b/>
              </w:rPr>
            </w:pPr>
          </w:p>
          <w:p w14:paraId="0C8DF9ED" w14:textId="77777777" w:rsidR="00FC6387" w:rsidRDefault="00FC6387">
            <w:pPr>
              <w:rPr>
                <w:b/>
              </w:rPr>
            </w:pPr>
          </w:p>
          <w:p w14:paraId="3DB9B2F1" w14:textId="77777777" w:rsidR="00FC6387" w:rsidRDefault="00FC6387">
            <w:pPr>
              <w:rPr>
                <w:b/>
              </w:rPr>
            </w:pPr>
          </w:p>
          <w:p w14:paraId="1812AA16" w14:textId="77777777" w:rsidR="00FC6387" w:rsidRDefault="00FC6387">
            <w:pPr>
              <w:rPr>
                <w:b/>
              </w:rPr>
            </w:pPr>
          </w:p>
          <w:permEnd w:id="911557330"/>
          <w:p w14:paraId="1F13BC00" w14:textId="77777777" w:rsidR="00FC6387" w:rsidRDefault="00FC6387">
            <w:pPr>
              <w:rPr>
                <w:b/>
              </w:rPr>
            </w:pPr>
          </w:p>
        </w:tc>
        <w:tc>
          <w:tcPr>
            <w:tcW w:w="5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2013B5" w14:textId="77777777" w:rsidR="00FC6387" w:rsidRDefault="00FC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"/>
                <w:szCs w:val="2"/>
              </w:rPr>
            </w:pPr>
          </w:p>
          <w:p w14:paraId="10A0DA14" w14:textId="77777777" w:rsidR="00FC6387" w:rsidRDefault="00FC6387">
            <w:pPr>
              <w:rPr>
                <w:b/>
                <w:sz w:val="16"/>
                <w:szCs w:val="16"/>
              </w:rPr>
            </w:pPr>
          </w:p>
          <w:p w14:paraId="05DAE425" w14:textId="77777777" w:rsidR="00FC6387" w:rsidRDefault="003D486A">
            <w:pPr>
              <w:rPr>
                <w:b/>
              </w:rPr>
            </w:pPr>
            <w:r>
              <w:rPr>
                <w:b/>
              </w:rPr>
              <w:t xml:space="preserve">Handtekening </w:t>
            </w:r>
          </w:p>
          <w:p w14:paraId="396F1FBB" w14:textId="77777777" w:rsidR="00FC6387" w:rsidRDefault="00FC6387">
            <w:pPr>
              <w:rPr>
                <w:b/>
              </w:rPr>
            </w:pPr>
            <w:permStart w:id="1707021802" w:edGrp="everyone"/>
          </w:p>
          <w:p w14:paraId="75C3CE9B" w14:textId="77777777" w:rsidR="00F97CBC" w:rsidRDefault="00F97CBC">
            <w:pPr>
              <w:rPr>
                <w:b/>
              </w:rPr>
            </w:pPr>
          </w:p>
          <w:p w14:paraId="6EC2603E" w14:textId="77777777" w:rsidR="00F97CBC" w:rsidRDefault="00F97CBC">
            <w:pPr>
              <w:rPr>
                <w:b/>
              </w:rPr>
            </w:pPr>
          </w:p>
          <w:p w14:paraId="5511DD7A" w14:textId="77777777" w:rsidR="00F97CBC" w:rsidRDefault="00F97CBC">
            <w:pPr>
              <w:rPr>
                <w:b/>
              </w:rPr>
            </w:pPr>
          </w:p>
          <w:p w14:paraId="73B4A905" w14:textId="77777777" w:rsidR="00F97CBC" w:rsidRDefault="00F97CBC">
            <w:pPr>
              <w:rPr>
                <w:b/>
              </w:rPr>
            </w:pPr>
          </w:p>
          <w:p w14:paraId="47AEBF38" w14:textId="77777777" w:rsidR="00F97CBC" w:rsidRDefault="00F97CBC">
            <w:pPr>
              <w:rPr>
                <w:b/>
              </w:rPr>
            </w:pPr>
          </w:p>
          <w:permEnd w:id="1707021802"/>
          <w:p w14:paraId="77211CED" w14:textId="77777777" w:rsidR="00FC6387" w:rsidRDefault="00FC6387">
            <w:pPr>
              <w:rPr>
                <w:b/>
              </w:rPr>
            </w:pPr>
          </w:p>
        </w:tc>
      </w:tr>
    </w:tbl>
    <w:p w14:paraId="0BCAC4DE" w14:textId="77777777" w:rsidR="00FC6387" w:rsidRDefault="00FC6387"/>
    <w:sectPr w:rsidR="00FC6387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68CF" w14:textId="77777777" w:rsidR="003D486A" w:rsidRDefault="003D486A">
      <w:pPr>
        <w:spacing w:after="0" w:line="240" w:lineRule="auto"/>
      </w:pPr>
      <w:r>
        <w:separator/>
      </w:r>
    </w:p>
  </w:endnote>
  <w:endnote w:type="continuationSeparator" w:id="0">
    <w:p w14:paraId="3A2E92D9" w14:textId="77777777" w:rsidR="003D486A" w:rsidRDefault="003D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6BE3" w14:textId="77777777" w:rsidR="00EC0291" w:rsidRDefault="00EC02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7938"/>
        <w:tab w:val="right" w:pos="14034"/>
      </w:tabs>
      <w:spacing w:after="0" w:line="240" w:lineRule="auto"/>
      <w:rPr>
        <w:sz w:val="18"/>
        <w:szCs w:val="18"/>
      </w:rPr>
    </w:pPr>
  </w:p>
  <w:p w14:paraId="789C9FF9" w14:textId="77777777" w:rsidR="00EC0291" w:rsidRDefault="00EC02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7938"/>
        <w:tab w:val="right" w:pos="14034"/>
      </w:tabs>
      <w:spacing w:after="0" w:line="240" w:lineRule="auto"/>
      <w:rPr>
        <w:sz w:val="18"/>
        <w:szCs w:val="18"/>
      </w:rPr>
    </w:pPr>
  </w:p>
  <w:p w14:paraId="30D2F259" w14:textId="7DBA8C13" w:rsidR="00FC6387" w:rsidRDefault="003D48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7938"/>
        <w:tab w:val="right" w:pos="14034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>Portfolio i.f.v. a</w:t>
    </w:r>
    <w:r>
      <w:rPr>
        <w:color w:val="000000"/>
        <w:sz w:val="18"/>
        <w:szCs w:val="18"/>
      </w:rPr>
      <w:t xml:space="preserve">anvraag mandaat Loopbaanbegeleiding </w:t>
    </w:r>
    <w:r w:rsidR="00EC0291">
      <w:rPr>
        <w:color w:val="000000"/>
        <w:sz w:val="18"/>
        <w:szCs w:val="18"/>
      </w:rPr>
      <w:t>–</w:t>
    </w:r>
    <w:r>
      <w:rPr>
        <w:color w:val="000000"/>
        <w:sz w:val="18"/>
        <w:szCs w:val="18"/>
      </w:rPr>
      <w:t xml:space="preserve"> 20</w:t>
    </w:r>
    <w:r>
      <w:rPr>
        <w:sz w:val="18"/>
        <w:szCs w:val="18"/>
      </w:rPr>
      <w:t>25</w:t>
    </w:r>
  </w:p>
  <w:p w14:paraId="747714DA" w14:textId="77777777" w:rsidR="00EC0291" w:rsidRDefault="00EC02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7938"/>
        <w:tab w:val="right" w:pos="14034"/>
      </w:tabs>
      <w:spacing w:after="0" w:line="240" w:lineRule="auto"/>
      <w:rPr>
        <w:sz w:val="18"/>
        <w:szCs w:val="18"/>
      </w:rPr>
    </w:pPr>
  </w:p>
  <w:p w14:paraId="4E413299" w14:textId="031FC28C" w:rsidR="00EC0291" w:rsidRPr="00EC0291" w:rsidRDefault="00EC02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7938"/>
        <w:tab w:val="right" w:pos="14034"/>
      </w:tabs>
      <w:spacing w:after="0" w:line="240" w:lineRule="auto"/>
      <w:rPr>
        <w:color w:val="000000"/>
      </w:rPr>
    </w:pPr>
    <w:r w:rsidRPr="00EC0291">
      <w:fldChar w:fldCharType="begin"/>
    </w:r>
    <w:r w:rsidRPr="00EC0291">
      <w:instrText>PAGE   \* MERGEFORMAT</w:instrText>
    </w:r>
    <w:r w:rsidRPr="00EC0291">
      <w:fldChar w:fldCharType="separate"/>
    </w:r>
    <w:r w:rsidRPr="00EC0291">
      <w:rPr>
        <w:lang w:val="nl-NL"/>
      </w:rPr>
      <w:t>1</w:t>
    </w:r>
    <w:r w:rsidRPr="00EC029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BD90" w14:textId="77777777" w:rsidR="003D486A" w:rsidRDefault="003D486A">
      <w:pPr>
        <w:spacing w:after="0" w:line="240" w:lineRule="auto"/>
      </w:pPr>
      <w:r>
        <w:separator/>
      </w:r>
    </w:p>
  </w:footnote>
  <w:footnote w:type="continuationSeparator" w:id="0">
    <w:p w14:paraId="12DEA17C" w14:textId="77777777" w:rsidR="003D486A" w:rsidRDefault="003D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EE20" w14:textId="77777777" w:rsidR="00FC6387" w:rsidRDefault="00FC63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EF10BBA" w14:textId="77777777" w:rsidR="00FC6387" w:rsidRDefault="00FC63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6EB"/>
    <w:multiLevelType w:val="multilevel"/>
    <w:tmpl w:val="17B24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1A0D43"/>
    <w:multiLevelType w:val="multilevel"/>
    <w:tmpl w:val="04AC827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E643C1"/>
    <w:multiLevelType w:val="multilevel"/>
    <w:tmpl w:val="20A82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6D3A40"/>
    <w:multiLevelType w:val="multilevel"/>
    <w:tmpl w:val="C660D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DB0688"/>
    <w:multiLevelType w:val="multilevel"/>
    <w:tmpl w:val="6C6AB12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71474548">
    <w:abstractNumId w:val="3"/>
  </w:num>
  <w:num w:numId="2" w16cid:durableId="451090852">
    <w:abstractNumId w:val="1"/>
  </w:num>
  <w:num w:numId="3" w16cid:durableId="196360780">
    <w:abstractNumId w:val="4"/>
  </w:num>
  <w:num w:numId="4" w16cid:durableId="1833832171">
    <w:abstractNumId w:val="2"/>
  </w:num>
  <w:num w:numId="5" w16cid:durableId="165367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VJS60bdNJYCwGUkHTbfHZa6NpnPFTRYT8HKH4aYRdTmhHnzOhcjGrqMaom9TZ98u/PhlEF4OdhsXmFa6sn2TWw==" w:salt="slLX22y+BI3zg9F0/m/uA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87"/>
    <w:rsid w:val="002A4601"/>
    <w:rsid w:val="003D486A"/>
    <w:rsid w:val="0058099B"/>
    <w:rsid w:val="00B57DC1"/>
    <w:rsid w:val="00BA253D"/>
    <w:rsid w:val="00D95A50"/>
    <w:rsid w:val="00E51679"/>
    <w:rsid w:val="00EC0291"/>
    <w:rsid w:val="00F97CBC"/>
    <w:rsid w:val="00FC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8487"/>
  <w15:docId w15:val="{819EB426-8072-4E82-B941-B62E1594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C0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0291"/>
  </w:style>
  <w:style w:type="paragraph" w:styleId="Voettekst">
    <w:name w:val="footer"/>
    <w:basedOn w:val="Standaard"/>
    <w:link w:val="VoettekstChar"/>
    <w:uiPriority w:val="99"/>
    <w:unhideWhenUsed/>
    <w:rsid w:val="00EC0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0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542</Words>
  <Characters>2983</Characters>
  <Application>Microsoft Office Word</Application>
  <DocSecurity>8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Snyers</dc:creator>
  <cp:lastModifiedBy>An Snyers</cp:lastModifiedBy>
  <cp:revision>6</cp:revision>
  <dcterms:created xsi:type="dcterms:W3CDTF">2025-07-03T08:32:00Z</dcterms:created>
  <dcterms:modified xsi:type="dcterms:W3CDTF">2025-07-03T14:44:00Z</dcterms:modified>
</cp:coreProperties>
</file>